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441AE" w14:textId="62A1E23A" w:rsidR="00201B41" w:rsidRDefault="005D5541">
      <w:r>
        <w:t>UN FILM DE</w:t>
      </w:r>
      <w:r w:rsidR="000D1EB6">
        <w:t xml:space="preserve"> COSIMA DANNORITZER</w:t>
      </w:r>
    </w:p>
    <w:p w14:paraId="15E86424" w14:textId="3A3390A2" w:rsidR="000D1EB6" w:rsidRDefault="005D5541">
      <w:r>
        <w:t>LADRONES DE TIEMPO</w:t>
      </w:r>
    </w:p>
    <w:p w14:paraId="0F5667D6" w14:textId="2C4D1DB3" w:rsidR="000D1EB6" w:rsidRDefault="005D5541">
      <w:r>
        <w:t>TU TIEMPO ES SU NEGOCIO</w:t>
      </w:r>
    </w:p>
    <w:p w14:paraId="00DA3D69" w14:textId="77777777" w:rsidR="000D1EB6" w:rsidRDefault="000D1EB6"/>
    <w:p w14:paraId="4F728F41" w14:textId="77777777" w:rsidR="000D1EB6" w:rsidRDefault="000D1EB6">
      <w:r>
        <w:t>PRESS KIT</w:t>
      </w:r>
    </w:p>
    <w:p w14:paraId="78EE8D99" w14:textId="77777777" w:rsidR="000D1EB6" w:rsidRDefault="000D1EB6">
      <w:r>
        <w:br w:type="page"/>
      </w:r>
    </w:p>
    <w:p w14:paraId="72BB1BD8" w14:textId="6F04BF94" w:rsidR="000D1EB6" w:rsidRPr="007C182C" w:rsidRDefault="000D1EB6" w:rsidP="007C182C">
      <w:r>
        <w:lastRenderedPageBreak/>
        <w:t xml:space="preserve">Quote: </w:t>
      </w:r>
      <w:r w:rsidR="005D5541" w:rsidRPr="005D5541">
        <w:t>“¿Cómo nos convertimos en una cultura que mide la vida con el reloj?”</w:t>
      </w:r>
    </w:p>
    <w:p w14:paraId="0F2811A7" w14:textId="77777777" w:rsidR="000D1EB6" w:rsidRDefault="000D1EB6">
      <w:r>
        <w:t>Robert Levine</w:t>
      </w:r>
    </w:p>
    <w:p w14:paraId="0F39E19A" w14:textId="77777777" w:rsidR="000D1EB6" w:rsidRDefault="000D1EB6"/>
    <w:p w14:paraId="3A9091AF" w14:textId="77777777" w:rsidR="007C182C" w:rsidRDefault="007C182C"/>
    <w:p w14:paraId="38E85F01" w14:textId="77777777" w:rsidR="009B176E" w:rsidRPr="009B176E" w:rsidRDefault="009B176E" w:rsidP="009B176E">
      <w:pPr>
        <w:widowControl w:val="0"/>
        <w:autoSpaceDE w:val="0"/>
        <w:autoSpaceDN w:val="0"/>
        <w:adjustRightInd w:val="0"/>
        <w:spacing w:line="288" w:lineRule="auto"/>
        <w:textAlignment w:val="center"/>
      </w:pPr>
      <w:r w:rsidRPr="009B176E">
        <w:t>INFORMACIÓN GENERAL</w:t>
      </w:r>
    </w:p>
    <w:p w14:paraId="2A537852" w14:textId="77777777" w:rsidR="007C182C" w:rsidRPr="009B176E" w:rsidRDefault="007C182C" w:rsidP="007C182C">
      <w:pPr>
        <w:pStyle w:val="Prrafobsico"/>
        <w:rPr>
          <w:rFonts w:ascii="Cambria" w:eastAsia="Cambria" w:hAnsi="Cambria" w:cs="Times New Roman"/>
          <w:color w:val="auto"/>
          <w:sz w:val="20"/>
          <w:szCs w:val="20"/>
          <w:lang w:val="ca-ES"/>
        </w:rPr>
      </w:pPr>
    </w:p>
    <w:p w14:paraId="773B77E6" w14:textId="77777777" w:rsidR="009B176E" w:rsidRPr="009B176E" w:rsidRDefault="009B176E" w:rsidP="009B176E">
      <w:pPr>
        <w:pStyle w:val="Prrafobsico"/>
        <w:rPr>
          <w:rFonts w:ascii="Cambria" w:eastAsia="Cambria" w:hAnsi="Cambria" w:cs="Times New Roman"/>
          <w:b/>
          <w:bCs/>
          <w:color w:val="auto"/>
          <w:sz w:val="20"/>
          <w:szCs w:val="20"/>
          <w:lang w:val="ca-ES"/>
        </w:rPr>
      </w:pPr>
      <w:r w:rsidRPr="009B176E">
        <w:rPr>
          <w:rFonts w:ascii="Cambria" w:eastAsia="Cambria" w:hAnsi="Cambria" w:cs="Times New Roman"/>
          <w:b/>
          <w:bCs/>
          <w:color w:val="auto"/>
          <w:sz w:val="20"/>
          <w:szCs w:val="20"/>
          <w:lang w:val="ca-ES"/>
        </w:rPr>
        <w:t>PRODUCCIÓN</w:t>
      </w:r>
    </w:p>
    <w:p w14:paraId="0E4CC72F" w14:textId="5F739B8E" w:rsidR="007C182C" w:rsidRPr="007C182C" w:rsidRDefault="009B176E" w:rsidP="009B176E">
      <w:pPr>
        <w:pStyle w:val="Prrafobsico"/>
        <w:rPr>
          <w:rFonts w:ascii="Cambria" w:eastAsia="Cambria" w:hAnsi="Cambria" w:cs="Times New Roman"/>
          <w:color w:val="auto"/>
          <w:sz w:val="20"/>
          <w:szCs w:val="20"/>
          <w:lang w:val="ca-ES"/>
        </w:rPr>
      </w:pPr>
      <w:r w:rsidRPr="007C182C">
        <w:rPr>
          <w:rFonts w:ascii="Cambria" w:eastAsia="Cambria" w:hAnsi="Cambria" w:cs="Times New Roman"/>
          <w:color w:val="auto"/>
          <w:sz w:val="20"/>
          <w:szCs w:val="20"/>
          <w:lang w:val="ca-ES"/>
        </w:rPr>
        <w:t xml:space="preserve"> </w:t>
      </w:r>
      <w:r w:rsidRPr="009B176E">
        <w:rPr>
          <w:rFonts w:ascii="Cambria" w:eastAsia="Cambria" w:hAnsi="Cambria" w:cs="Times New Roman"/>
          <w:color w:val="auto"/>
          <w:sz w:val="20"/>
          <w:szCs w:val="20"/>
          <w:lang w:val="ca-ES"/>
        </w:rPr>
        <w:t>Escrita y dirigida por</w:t>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sidRPr="007C182C">
        <w:rPr>
          <w:rFonts w:ascii="Cambria" w:eastAsia="Cambria" w:hAnsi="Cambria" w:cs="Times New Roman"/>
          <w:color w:val="auto"/>
          <w:sz w:val="20"/>
          <w:szCs w:val="20"/>
          <w:lang w:val="ca-ES"/>
        </w:rPr>
        <w:t>Cosima Dannoritzer</w:t>
      </w:r>
      <w:r w:rsidR="007C182C" w:rsidRPr="007C182C">
        <w:rPr>
          <w:rFonts w:ascii="Cambria" w:eastAsia="Cambria" w:hAnsi="Cambria" w:cs="Times New Roman"/>
          <w:color w:val="auto"/>
          <w:sz w:val="20"/>
          <w:szCs w:val="20"/>
          <w:lang w:val="ca-ES"/>
        </w:rPr>
        <w:tab/>
      </w:r>
      <w:r w:rsidR="007C182C" w:rsidRPr="009B176E">
        <w:rPr>
          <w:rFonts w:ascii="Cambria" w:eastAsia="Cambria" w:hAnsi="Cambria" w:cs="Times New Roman"/>
          <w:color w:val="auto"/>
          <w:sz w:val="20"/>
          <w:szCs w:val="20"/>
          <w:lang w:val="ca-ES"/>
        </w:rPr>
        <w:tab/>
      </w:r>
      <w:r w:rsidR="007C182C" w:rsidRPr="009B176E">
        <w:rPr>
          <w:rFonts w:ascii="Cambria" w:eastAsia="Cambria" w:hAnsi="Cambria" w:cs="Times New Roman"/>
          <w:color w:val="auto"/>
          <w:sz w:val="20"/>
          <w:szCs w:val="20"/>
          <w:lang w:val="ca-ES"/>
        </w:rPr>
        <w:tab/>
      </w:r>
    </w:p>
    <w:p w14:paraId="32821F6E" w14:textId="275CF4E4" w:rsidR="007C182C" w:rsidRDefault="009B176E" w:rsidP="009B176E">
      <w:pPr>
        <w:widowControl w:val="0"/>
        <w:autoSpaceDE w:val="0"/>
        <w:autoSpaceDN w:val="0"/>
        <w:adjustRightInd w:val="0"/>
        <w:spacing w:line="288" w:lineRule="auto"/>
        <w:textAlignment w:val="center"/>
      </w:pPr>
      <w:r w:rsidRPr="009B176E">
        <w:t>Productores</w:t>
      </w:r>
      <w:r>
        <w:tab/>
      </w:r>
      <w:r>
        <w:tab/>
      </w:r>
      <w:r>
        <w:tab/>
      </w:r>
      <w:r w:rsidR="007C182C" w:rsidRPr="007C182C">
        <w:t xml:space="preserve">Carles Brugueras, Christian Popp </w:t>
      </w:r>
    </w:p>
    <w:p w14:paraId="44FC9222" w14:textId="637ADB84" w:rsidR="007C182C" w:rsidRPr="007C182C" w:rsidRDefault="009B176E" w:rsidP="007C182C">
      <w:pPr>
        <w:pStyle w:val="Prrafobsico"/>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t xml:space="preserve">y </w:t>
      </w:r>
      <w:r w:rsidR="007C182C" w:rsidRPr="007C182C">
        <w:rPr>
          <w:rFonts w:ascii="Cambria" w:eastAsia="Cambria" w:hAnsi="Cambria" w:cs="Times New Roman"/>
          <w:color w:val="auto"/>
          <w:sz w:val="20"/>
          <w:szCs w:val="20"/>
          <w:lang w:val="ca-ES"/>
        </w:rPr>
        <w:t>Marieke van den Bersselaar</w:t>
      </w:r>
    </w:p>
    <w:p w14:paraId="287EEDA8"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04AE304B" w14:textId="77777777" w:rsidR="006F7E72" w:rsidRPr="004E1B26" w:rsidRDefault="006F7E72" w:rsidP="006F7E72">
      <w:pPr>
        <w:widowControl w:val="0"/>
        <w:autoSpaceDE w:val="0"/>
        <w:autoSpaceDN w:val="0"/>
        <w:adjustRightInd w:val="0"/>
        <w:spacing w:line="288" w:lineRule="auto"/>
        <w:textAlignment w:val="center"/>
        <w:rPr>
          <w:b/>
        </w:rPr>
      </w:pPr>
      <w:r w:rsidRPr="004E1B26">
        <w:rPr>
          <w:b/>
        </w:rPr>
        <w:t>INFORMACIÓN TÉCNICA</w:t>
      </w:r>
    </w:p>
    <w:p w14:paraId="6DEB7D8E" w14:textId="745C73A3" w:rsidR="007C182C" w:rsidRPr="001D23B4" w:rsidRDefault="006F7E72" w:rsidP="001D23B4">
      <w:pPr>
        <w:widowControl w:val="0"/>
        <w:autoSpaceDE w:val="0"/>
        <w:autoSpaceDN w:val="0"/>
        <w:adjustRightInd w:val="0"/>
        <w:spacing w:line="288" w:lineRule="auto"/>
        <w:textAlignment w:val="center"/>
      </w:pPr>
      <w:r w:rsidRPr="001D23B4">
        <w:t>Duración</w:t>
      </w:r>
      <w:r w:rsidR="001D23B4">
        <w:tab/>
      </w:r>
      <w:r w:rsidR="001D23B4">
        <w:tab/>
      </w:r>
      <w:r w:rsidR="001D23B4">
        <w:tab/>
      </w:r>
      <w:r w:rsidR="007C182C" w:rsidRPr="007C182C">
        <w:t>52 min // 84 min</w:t>
      </w:r>
    </w:p>
    <w:p w14:paraId="7E3CA938" w14:textId="7EA9AC45" w:rsidR="007C182C" w:rsidRPr="001D23B4" w:rsidRDefault="006F7E72" w:rsidP="001D23B4">
      <w:pPr>
        <w:widowControl w:val="0"/>
        <w:autoSpaceDE w:val="0"/>
        <w:autoSpaceDN w:val="0"/>
        <w:adjustRightInd w:val="0"/>
        <w:spacing w:line="288" w:lineRule="auto"/>
        <w:textAlignment w:val="center"/>
      </w:pPr>
      <w:r w:rsidRPr="001D23B4">
        <w:t xml:space="preserve">Formato de proyección </w:t>
      </w:r>
      <w:r w:rsidR="007C182C" w:rsidRPr="001D23B4">
        <w:tab/>
      </w:r>
      <w:r w:rsidR="007C182C" w:rsidRPr="001D23B4">
        <w:tab/>
      </w:r>
      <w:r w:rsidR="007C182C" w:rsidRPr="007C182C">
        <w:t>HD</w:t>
      </w:r>
    </w:p>
    <w:p w14:paraId="7834B443" w14:textId="3169877A" w:rsidR="007C182C" w:rsidRPr="001D23B4" w:rsidRDefault="006F7E72" w:rsidP="001D23B4">
      <w:pPr>
        <w:widowControl w:val="0"/>
        <w:autoSpaceDE w:val="0"/>
        <w:autoSpaceDN w:val="0"/>
        <w:adjustRightInd w:val="0"/>
        <w:spacing w:line="288" w:lineRule="auto"/>
        <w:textAlignment w:val="center"/>
      </w:pPr>
      <w:r w:rsidRPr="001D23B4">
        <w:t>Formato de rodaje</w:t>
      </w:r>
      <w:r w:rsidR="001D23B4">
        <w:tab/>
      </w:r>
      <w:r w:rsidR="001D23B4">
        <w:tab/>
      </w:r>
      <w:r w:rsidR="007C182C" w:rsidRPr="007C182C">
        <w:t>HD</w:t>
      </w:r>
    </w:p>
    <w:p w14:paraId="18F47656" w14:textId="1FE6792A"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color w:val="auto"/>
          <w:sz w:val="20"/>
          <w:szCs w:val="20"/>
          <w:lang w:val="ca-ES"/>
        </w:rPr>
        <w:t>Video / Audio</w:t>
      </w:r>
      <w:r w:rsidRPr="007C182C">
        <w:rPr>
          <w:rFonts w:ascii="Cambria" w:eastAsia="Cambria" w:hAnsi="Cambria" w:cs="Times New Roman"/>
          <w:b/>
          <w:bCs/>
          <w:color w:val="auto"/>
          <w:sz w:val="20"/>
          <w:szCs w:val="20"/>
          <w:lang w:val="ca-ES"/>
        </w:rPr>
        <w:t xml:space="preserve"> </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Colo</w:t>
      </w:r>
      <w:r w:rsidR="00AC2CA8">
        <w:rPr>
          <w:rFonts w:ascii="Cambria" w:eastAsia="Cambria" w:hAnsi="Cambria" w:cs="Times New Roman"/>
          <w:color w:val="auto"/>
          <w:sz w:val="20"/>
          <w:szCs w:val="20"/>
          <w:lang w:val="ca-ES"/>
        </w:rPr>
        <w:t>r y blanco y negro</w:t>
      </w:r>
      <w:r w:rsidRPr="007C182C">
        <w:rPr>
          <w:rFonts w:ascii="Cambria" w:eastAsia="Cambria" w:hAnsi="Cambria" w:cs="Times New Roman"/>
          <w:color w:val="auto"/>
          <w:sz w:val="20"/>
          <w:szCs w:val="20"/>
          <w:lang w:val="ca-ES"/>
        </w:rPr>
        <w:t xml:space="preserve"> </w:t>
      </w:r>
      <w:bookmarkStart w:id="0" w:name="_GoBack"/>
      <w:bookmarkEnd w:id="0"/>
      <w:r w:rsidRPr="007C182C">
        <w:rPr>
          <w:rFonts w:ascii="Cambria" w:eastAsia="Cambria" w:hAnsi="Cambria" w:cs="Times New Roman"/>
          <w:color w:val="auto"/>
          <w:sz w:val="20"/>
          <w:szCs w:val="20"/>
          <w:lang w:val="ca-ES"/>
        </w:rPr>
        <w:t>/ Stereo</w:t>
      </w:r>
    </w:p>
    <w:p w14:paraId="756C8ECA"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42236634" w14:textId="77777777" w:rsidR="004E1B26" w:rsidRPr="004E1B26" w:rsidRDefault="004E1B26" w:rsidP="004E1B26">
      <w:pPr>
        <w:widowControl w:val="0"/>
        <w:autoSpaceDE w:val="0"/>
        <w:autoSpaceDN w:val="0"/>
        <w:adjustRightInd w:val="0"/>
        <w:spacing w:line="288" w:lineRule="auto"/>
        <w:textAlignment w:val="center"/>
        <w:rPr>
          <w:b/>
        </w:rPr>
      </w:pPr>
      <w:r w:rsidRPr="004E1B26">
        <w:rPr>
          <w:b/>
        </w:rPr>
        <w:t>VENTAS INTERNACIONALES</w:t>
      </w:r>
    </w:p>
    <w:p w14:paraId="2F27FB72"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t>AUTLOOK FILMSALES</w:t>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p>
    <w:p w14:paraId="2BE60980" w14:textId="256420AE" w:rsidR="007C182C" w:rsidRPr="007C182C" w:rsidRDefault="004E1B26" w:rsidP="007C182C">
      <w:pPr>
        <w:pStyle w:val="Prrafobsico"/>
        <w:rPr>
          <w:rFonts w:ascii="Cambria" w:eastAsia="Cambria" w:hAnsi="Cambria" w:cs="Times New Roman"/>
          <w:b/>
          <w:bCs/>
          <w:color w:val="auto"/>
          <w:sz w:val="20"/>
          <w:szCs w:val="20"/>
          <w:lang w:val="ca-ES"/>
        </w:rPr>
      </w:pPr>
      <w:r>
        <w:rPr>
          <w:rFonts w:ascii="Cambria" w:eastAsia="Cambria" w:hAnsi="Cambria" w:cs="Times New Roman"/>
          <w:color w:val="auto"/>
          <w:sz w:val="20"/>
          <w:szCs w:val="20"/>
          <w:lang w:val="ca-ES"/>
        </w:rPr>
        <w:t>Web</w:t>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sidR="007C182C" w:rsidRPr="007C182C">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007C182C" w:rsidRPr="007C182C">
        <w:rPr>
          <w:rFonts w:ascii="Cambria" w:eastAsia="Cambria" w:hAnsi="Cambria" w:cs="Times New Roman"/>
          <w:color w:val="auto"/>
          <w:sz w:val="20"/>
          <w:szCs w:val="20"/>
          <w:lang w:val="ca-ES"/>
        </w:rPr>
        <w:t>www.autlookfilms.com</w:t>
      </w:r>
    </w:p>
    <w:p w14:paraId="3307391C" w14:textId="77777777" w:rsidR="007C182C" w:rsidRPr="007C182C" w:rsidRDefault="007C182C" w:rsidP="007C182C">
      <w:pPr>
        <w:pStyle w:val="Prrafobsico"/>
        <w:rPr>
          <w:rFonts w:ascii="Cambria" w:eastAsia="Cambria" w:hAnsi="Cambria" w:cs="Times New Roman"/>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welcome@autlookfilms.com</w:t>
      </w:r>
    </w:p>
    <w:p w14:paraId="3726B732"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634ED2B4" w14:textId="06B33613" w:rsidR="007C182C" w:rsidRPr="004E1B26" w:rsidRDefault="004E1B26" w:rsidP="004E1B26">
      <w:pPr>
        <w:widowControl w:val="0"/>
        <w:autoSpaceDE w:val="0"/>
        <w:autoSpaceDN w:val="0"/>
        <w:adjustRightInd w:val="0"/>
        <w:spacing w:line="288" w:lineRule="auto"/>
        <w:textAlignment w:val="center"/>
        <w:rPr>
          <w:b/>
        </w:rPr>
      </w:pPr>
      <w:r w:rsidRPr="004E1B26">
        <w:rPr>
          <w:b/>
        </w:rPr>
        <w:t>WEB DE LA PELÍCULA</w:t>
      </w:r>
      <w:r w:rsidRPr="004E1B26">
        <w:rPr>
          <w:b/>
        </w:rPr>
        <w:tab/>
      </w:r>
      <w:r w:rsidR="007C182C" w:rsidRPr="007C182C">
        <w:rPr>
          <w:b/>
          <w:bCs/>
        </w:rPr>
        <w:tab/>
      </w:r>
      <w:r w:rsidR="007C182C" w:rsidRPr="007C182C">
        <w:rPr>
          <w:b/>
          <w:bCs/>
        </w:rPr>
        <w:tab/>
      </w:r>
      <w:r w:rsidR="007C182C" w:rsidRPr="007C182C">
        <w:t>www.timethievesfilm.com</w:t>
      </w:r>
    </w:p>
    <w:p w14:paraId="61F61F8D"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3A254E19" w14:textId="3F31D878" w:rsidR="007C182C" w:rsidRPr="007C182C" w:rsidRDefault="007C182C" w:rsidP="007C182C">
      <w:pPr>
        <w:pStyle w:val="Prrafobsico"/>
        <w:spacing w:after="170"/>
        <w:rPr>
          <w:rFonts w:ascii="Cambria" w:eastAsia="Cambria" w:hAnsi="Cambria" w:cs="Times New Roman"/>
          <w:color w:val="auto"/>
          <w:sz w:val="20"/>
          <w:szCs w:val="20"/>
          <w:lang w:val="ca-ES"/>
        </w:rPr>
      </w:pPr>
      <w:r w:rsidRPr="007C182C">
        <w:rPr>
          <w:rFonts w:ascii="Cambria" w:eastAsia="Cambria" w:hAnsi="Cambria" w:cs="Times New Roman"/>
          <w:b/>
          <w:bCs/>
          <w:color w:val="auto"/>
          <w:sz w:val="20"/>
          <w:szCs w:val="20"/>
          <w:lang w:val="ca-ES"/>
        </w:rPr>
        <w:t>CONTACT</w:t>
      </w:r>
      <w:r w:rsidR="00394479">
        <w:rPr>
          <w:rFonts w:ascii="Cambria" w:eastAsia="Cambria" w:hAnsi="Cambria" w:cs="Times New Roman"/>
          <w:b/>
          <w:bCs/>
          <w:color w:val="auto"/>
          <w:sz w:val="20"/>
          <w:szCs w:val="20"/>
          <w:lang w:val="ca-ES"/>
        </w:rPr>
        <w:t>O</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00394479" w:rsidRPr="00394479">
        <w:rPr>
          <w:rFonts w:ascii="Cambria" w:eastAsia="Cambria" w:hAnsi="Cambria" w:cs="Times New Roman"/>
          <w:color w:val="auto"/>
          <w:sz w:val="20"/>
          <w:szCs w:val="20"/>
          <w:lang w:val="ca-ES"/>
        </w:rPr>
        <w:t xml:space="preserve">Para festivales y entrevistas, por favor contactar los </w:t>
      </w:r>
      <w:r w:rsidR="00394479">
        <w:rPr>
          <w:rFonts w:ascii="Cambria" w:eastAsia="Cambria" w:hAnsi="Cambria" w:cs="Times New Roman"/>
          <w:color w:val="auto"/>
          <w:sz w:val="20"/>
          <w:szCs w:val="20"/>
          <w:lang w:val="ca-ES"/>
        </w:rPr>
        <w:tab/>
      </w:r>
      <w:r w:rsidR="00394479">
        <w:rPr>
          <w:rFonts w:ascii="Cambria" w:eastAsia="Cambria" w:hAnsi="Cambria" w:cs="Times New Roman"/>
          <w:color w:val="auto"/>
          <w:sz w:val="20"/>
          <w:szCs w:val="20"/>
          <w:lang w:val="ca-ES"/>
        </w:rPr>
        <w:tab/>
      </w:r>
      <w:r w:rsidR="00394479">
        <w:rPr>
          <w:rFonts w:ascii="Cambria" w:eastAsia="Cambria" w:hAnsi="Cambria" w:cs="Times New Roman"/>
          <w:color w:val="auto"/>
          <w:sz w:val="20"/>
          <w:szCs w:val="20"/>
          <w:lang w:val="ca-ES"/>
        </w:rPr>
        <w:tab/>
      </w:r>
      <w:r w:rsidR="00394479">
        <w:rPr>
          <w:rFonts w:ascii="Cambria" w:eastAsia="Cambria" w:hAnsi="Cambria" w:cs="Times New Roman"/>
          <w:color w:val="auto"/>
          <w:sz w:val="20"/>
          <w:szCs w:val="20"/>
          <w:lang w:val="ca-ES"/>
        </w:rPr>
        <w:tab/>
      </w:r>
      <w:r w:rsidR="00394479">
        <w:rPr>
          <w:rFonts w:ascii="Cambria" w:eastAsia="Cambria" w:hAnsi="Cambria" w:cs="Times New Roman"/>
          <w:color w:val="auto"/>
          <w:sz w:val="20"/>
          <w:szCs w:val="20"/>
          <w:lang w:val="ca-ES"/>
        </w:rPr>
        <w:tab/>
      </w:r>
      <w:r w:rsidR="00394479" w:rsidRPr="00394479">
        <w:rPr>
          <w:rFonts w:ascii="Cambria" w:eastAsia="Cambria" w:hAnsi="Cambria" w:cs="Times New Roman"/>
          <w:color w:val="auto"/>
          <w:sz w:val="20"/>
          <w:szCs w:val="20"/>
          <w:lang w:val="ca-ES"/>
        </w:rPr>
        <w:t>coproductores</w:t>
      </w:r>
    </w:p>
    <w:p w14:paraId="4431E1CF" w14:textId="77777777" w:rsidR="007C182C" w:rsidRDefault="007C182C" w:rsidP="007C182C">
      <w:pPr>
        <w:pStyle w:val="Prrafobsico"/>
        <w:spacing w:after="170"/>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info@polarstarfilms.com</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t xml:space="preserve"> </w:t>
      </w:r>
    </w:p>
    <w:p w14:paraId="48B09C0A" w14:textId="77777777" w:rsidR="007C182C" w:rsidRDefault="007C182C" w:rsidP="007C182C">
      <w:pPr>
        <w:pStyle w:val="Prrafobsico"/>
        <w:spacing w:after="170"/>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info@yuzu-productions.com</w:t>
      </w:r>
      <w:r w:rsidRPr="007C182C">
        <w:rPr>
          <w:rFonts w:ascii="Cambria" w:eastAsia="Cambria" w:hAnsi="Cambria" w:cs="Times New Roman"/>
          <w:b/>
          <w:bCs/>
          <w:color w:val="auto"/>
          <w:sz w:val="20"/>
          <w:szCs w:val="20"/>
          <w:lang w:val="ca-ES"/>
        </w:rPr>
        <w:tab/>
      </w:r>
    </w:p>
    <w:p w14:paraId="3A5EFD4E" w14:textId="77777777" w:rsidR="007C182C" w:rsidRDefault="007C182C" w:rsidP="007C182C">
      <w:pPr>
        <w:pStyle w:val="Prrafobsico"/>
        <w:spacing w:after="170"/>
        <w:rPr>
          <w:rFonts w:ascii="Cambria" w:eastAsia="Cambria" w:hAnsi="Cambria" w:cs="Times New Roman"/>
          <w:b/>
          <w:bCs/>
          <w:color w:val="auto"/>
          <w:sz w:val="20"/>
          <w:szCs w:val="20"/>
          <w:lang w:val="ca-ES"/>
        </w:rPr>
      </w:pPr>
    </w:p>
    <w:p w14:paraId="692872B9" w14:textId="77777777" w:rsidR="007C182C" w:rsidRPr="007C182C" w:rsidRDefault="007C182C" w:rsidP="007C182C">
      <w:pPr>
        <w:pStyle w:val="TtolsperIndex"/>
        <w:rPr>
          <w:rFonts w:ascii="Cambria" w:eastAsia="Cambria" w:hAnsi="Cambria" w:cs="Times New Roman"/>
          <w:b w:val="0"/>
          <w:bCs w:val="0"/>
          <w:color w:val="auto"/>
          <w:sz w:val="20"/>
          <w:szCs w:val="20"/>
          <w:lang w:val="ca-ES"/>
        </w:rPr>
      </w:pPr>
      <w:r w:rsidRPr="007C182C">
        <w:rPr>
          <w:rFonts w:ascii="Cambria" w:eastAsia="Cambria" w:hAnsi="Cambria" w:cs="Times New Roman"/>
          <w:color w:val="auto"/>
          <w:sz w:val="20"/>
          <w:szCs w:val="20"/>
          <w:lang w:val="ca-ES"/>
        </w:rPr>
        <w:t xml:space="preserve">LOG LINE </w:t>
      </w:r>
    </w:p>
    <w:p w14:paraId="4FC617CB" w14:textId="77777777" w:rsidR="007C182C" w:rsidRPr="007C182C" w:rsidRDefault="007C182C" w:rsidP="007C182C">
      <w:pPr>
        <w:pStyle w:val="Prrafobsico"/>
        <w:rPr>
          <w:rFonts w:ascii="Cambria" w:eastAsia="Cambria" w:hAnsi="Cambria" w:cs="Times New Roman"/>
          <w:color w:val="auto"/>
          <w:sz w:val="20"/>
          <w:szCs w:val="20"/>
          <w:lang w:val="ca-ES"/>
        </w:rPr>
      </w:pPr>
    </w:p>
    <w:p w14:paraId="125D9D4B" w14:textId="77777777" w:rsidR="00B12F82" w:rsidRPr="00B12F82" w:rsidRDefault="00B12F82" w:rsidP="00B12F82">
      <w:pPr>
        <w:widowControl w:val="0"/>
        <w:suppressAutoHyphens/>
        <w:autoSpaceDE w:val="0"/>
        <w:autoSpaceDN w:val="0"/>
        <w:adjustRightInd w:val="0"/>
        <w:spacing w:line="288" w:lineRule="auto"/>
        <w:textAlignment w:val="center"/>
      </w:pPr>
      <w:r w:rsidRPr="00B12F82">
        <w:t>¡Tu tiempo es su negocio! Ladrones de tiempo investiga cómo el tiempo se ha convertido en en moneda de cambio, por qué la “pobreza de tiempo” va en aumento, y cómo cada vez tenemos menos tiempo a pesar de querer ahorrar más.</w:t>
      </w:r>
    </w:p>
    <w:p w14:paraId="743FC242" w14:textId="77777777" w:rsidR="007C182C" w:rsidRPr="007C182C" w:rsidRDefault="007C182C" w:rsidP="007C182C">
      <w:pPr>
        <w:widowControl w:val="0"/>
        <w:autoSpaceDE w:val="0"/>
        <w:autoSpaceDN w:val="0"/>
        <w:adjustRightInd w:val="0"/>
        <w:spacing w:line="288" w:lineRule="auto"/>
        <w:textAlignment w:val="center"/>
      </w:pPr>
    </w:p>
    <w:p w14:paraId="4D0C655F" w14:textId="4DADFB1C" w:rsidR="007C182C" w:rsidRPr="007C182C" w:rsidRDefault="009D1B89" w:rsidP="007C182C">
      <w:pPr>
        <w:widowControl w:val="0"/>
        <w:autoSpaceDE w:val="0"/>
        <w:autoSpaceDN w:val="0"/>
        <w:adjustRightInd w:val="0"/>
        <w:spacing w:line="288" w:lineRule="auto"/>
        <w:textAlignment w:val="center"/>
        <w:rPr>
          <w:b/>
        </w:rPr>
      </w:pPr>
      <w:r>
        <w:rPr>
          <w:b/>
        </w:rPr>
        <w:t>SI</w:t>
      </w:r>
      <w:r w:rsidR="007C182C" w:rsidRPr="007C182C">
        <w:rPr>
          <w:b/>
        </w:rPr>
        <w:t>NOPSIS</w:t>
      </w:r>
    </w:p>
    <w:p w14:paraId="6F99D00A" w14:textId="77777777" w:rsidR="007C182C" w:rsidRPr="007C182C" w:rsidRDefault="007C182C" w:rsidP="007C182C">
      <w:pPr>
        <w:widowControl w:val="0"/>
        <w:autoSpaceDE w:val="0"/>
        <w:autoSpaceDN w:val="0"/>
        <w:adjustRightInd w:val="0"/>
        <w:spacing w:line="288" w:lineRule="auto"/>
        <w:jc w:val="both"/>
        <w:textAlignment w:val="center"/>
      </w:pPr>
    </w:p>
    <w:p w14:paraId="323E8584" w14:textId="77777777" w:rsidR="009D1B89" w:rsidRPr="009D1B89" w:rsidRDefault="009D1B89" w:rsidP="009D1B89">
      <w:pPr>
        <w:widowControl w:val="0"/>
        <w:suppressAutoHyphens/>
        <w:autoSpaceDE w:val="0"/>
        <w:autoSpaceDN w:val="0"/>
        <w:adjustRightInd w:val="0"/>
        <w:spacing w:line="288" w:lineRule="auto"/>
        <w:jc w:val="both"/>
        <w:textAlignment w:val="center"/>
      </w:pPr>
      <w:r w:rsidRPr="009D1B89">
        <w:t>Olvidaros del agua, el petróleo y los minerales raros. Hay un nuevo recurso que todo el mundo quiere: nuestro tiempo. Ladrones de tiempo revela cómo las empresas monetizan nuestro tiempo sin que los sepamos y cómo las redes sociales se han convertido, según sus propias palabras, en “los nuevos relojeros”.</w:t>
      </w:r>
    </w:p>
    <w:p w14:paraId="2394E156" w14:textId="77777777" w:rsidR="009D1B89" w:rsidRPr="009D1B89" w:rsidRDefault="009D1B89" w:rsidP="009D1B89">
      <w:pPr>
        <w:widowControl w:val="0"/>
        <w:suppressAutoHyphens/>
        <w:autoSpaceDE w:val="0"/>
        <w:autoSpaceDN w:val="0"/>
        <w:adjustRightInd w:val="0"/>
        <w:spacing w:line="288" w:lineRule="auto"/>
        <w:jc w:val="both"/>
        <w:textAlignment w:val="center"/>
      </w:pPr>
    </w:p>
    <w:p w14:paraId="2195658E" w14:textId="77777777" w:rsidR="009D1B89" w:rsidRPr="009D1B89" w:rsidRDefault="009D1B89" w:rsidP="009D1B89">
      <w:pPr>
        <w:widowControl w:val="0"/>
        <w:suppressAutoHyphens/>
        <w:autoSpaceDE w:val="0"/>
        <w:autoSpaceDN w:val="0"/>
        <w:adjustRightInd w:val="0"/>
        <w:spacing w:line="288" w:lineRule="auto"/>
        <w:jc w:val="both"/>
        <w:textAlignment w:val="center"/>
      </w:pPr>
      <w:r w:rsidRPr="009D1B89">
        <w:t>¿Quién no se ha encontrado en la situación en que una aerolínea nos hace imprimir las tarjetas de embarque y nos hace facturar el equipaje, ahorrando así a la empresa miles de horas de trabajo cada año? ¿Quién no ha pasado horas tratando de montar un mueble o se ha peleado con un cajero automático en el supermercado? ¿Te has preguntado alguna vez quién debería pagar a quién por todo este trabajo?</w:t>
      </w:r>
    </w:p>
    <w:p w14:paraId="7B65ACBC" w14:textId="77777777" w:rsidR="009D1B89" w:rsidRPr="009D1B89" w:rsidRDefault="009D1B89" w:rsidP="009D1B89">
      <w:pPr>
        <w:widowControl w:val="0"/>
        <w:suppressAutoHyphens/>
        <w:autoSpaceDE w:val="0"/>
        <w:autoSpaceDN w:val="0"/>
        <w:adjustRightInd w:val="0"/>
        <w:spacing w:line="288" w:lineRule="auto"/>
        <w:jc w:val="both"/>
        <w:textAlignment w:val="center"/>
      </w:pPr>
    </w:p>
    <w:p w14:paraId="740CDCE1" w14:textId="06A09253" w:rsidR="00764A0C" w:rsidRDefault="009D1B89" w:rsidP="009D1B89">
      <w:pPr>
        <w:widowControl w:val="0"/>
        <w:suppressAutoHyphens/>
        <w:autoSpaceDE w:val="0"/>
        <w:autoSpaceDN w:val="0"/>
        <w:adjustRightInd w:val="0"/>
        <w:spacing w:line="288" w:lineRule="auto"/>
        <w:jc w:val="both"/>
        <w:textAlignment w:val="center"/>
      </w:pPr>
      <w:r w:rsidRPr="009D1B89">
        <w:t>El documental Ladrones de tiempo da la vuelta al mundo para investigar cómo el tiempo se ha convertido en dinero, cómo el reloj ha tomado el control de nuestra vida laboral y personal y cómo podemos volver a tener el control de este recurso precioso pero finito.</w:t>
      </w:r>
    </w:p>
    <w:p w14:paraId="591A2E87" w14:textId="77777777" w:rsidR="009D1B89" w:rsidRDefault="009D1B89" w:rsidP="00764A0C">
      <w:pPr>
        <w:widowControl w:val="0"/>
        <w:autoSpaceDE w:val="0"/>
        <w:autoSpaceDN w:val="0"/>
        <w:adjustRightInd w:val="0"/>
        <w:spacing w:line="288" w:lineRule="auto"/>
        <w:textAlignment w:val="center"/>
        <w:rPr>
          <w:b/>
        </w:rPr>
      </w:pPr>
    </w:p>
    <w:p w14:paraId="761FBA65" w14:textId="77777777" w:rsidR="00385D52" w:rsidRPr="00385D52" w:rsidRDefault="00385D52" w:rsidP="00385D52">
      <w:pPr>
        <w:widowControl w:val="0"/>
        <w:autoSpaceDE w:val="0"/>
        <w:autoSpaceDN w:val="0"/>
        <w:adjustRightInd w:val="0"/>
        <w:spacing w:line="288" w:lineRule="auto"/>
        <w:textAlignment w:val="center"/>
      </w:pPr>
      <w:r w:rsidRPr="00385D52">
        <w:t>NOTA DE PRENSA</w:t>
      </w:r>
    </w:p>
    <w:p w14:paraId="3A3EA9F4" w14:textId="77777777" w:rsidR="00385D52" w:rsidRPr="00385D52" w:rsidRDefault="00385D52" w:rsidP="00385D52">
      <w:pPr>
        <w:widowControl w:val="0"/>
        <w:autoSpaceDE w:val="0"/>
        <w:autoSpaceDN w:val="0"/>
        <w:adjustRightInd w:val="0"/>
        <w:spacing w:line="288" w:lineRule="auto"/>
        <w:textAlignment w:val="center"/>
      </w:pPr>
    </w:p>
    <w:p w14:paraId="110AD9D3"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Ladrones de tiempo, un largometraje documental de Cosima Dannoritzer, pone al descubierto el recurso más codiciado del mundo: nuestro tiempo.</w:t>
      </w:r>
    </w:p>
    <w:p w14:paraId="68532182"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5839585C"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¡Tu tiempo es su negocio! Ladrones de tiempo investiga cómo el tiempo se ha convertido en un gran negocio, por qué la “pobreza de tiempo” va en aumento, y cómo cada vez tenemos menos tiempo a pesar de querer ahorrar más. Esta película revela cómo las empresas monetizan nuestro tiempo sin nuestro conocimiento y cómo las redes sociales se han convertido, según sus propias palabras, en “los nuevos relojeros”.</w:t>
      </w:r>
    </w:p>
    <w:p w14:paraId="2AFF9CFC"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2B36480A"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La galardonada directora Cosima Dannoritzer combina un extraordinario conjunto de imágenes de archivo y conmovedoras historias con el testimonio de los principales expertos mundiales, en un documental rodado en localizaciones como Japón, EE. UU., Francia, España, los Países Bajos y Alemania.</w:t>
      </w:r>
    </w:p>
    <w:p w14:paraId="5C766EF7"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11CE1ACA" w14:textId="6DBDE8E1" w:rsidR="007C182C" w:rsidRPr="007C182C" w:rsidRDefault="00385D52" w:rsidP="00385D52">
      <w:pPr>
        <w:pStyle w:val="Prrafobsico"/>
        <w:spacing w:after="170"/>
        <w:rPr>
          <w:rFonts w:ascii="Cambria" w:eastAsia="Cambria" w:hAnsi="Cambria" w:cs="Times New Roman"/>
          <w:color w:val="auto"/>
          <w:sz w:val="20"/>
          <w:szCs w:val="20"/>
          <w:lang w:val="ca-ES"/>
        </w:rPr>
      </w:pPr>
      <w:r w:rsidRPr="00385D52">
        <w:rPr>
          <w:rFonts w:ascii="Cambria" w:eastAsia="Cambria" w:hAnsi="Cambria" w:cs="Times New Roman"/>
          <w:color w:val="auto"/>
          <w:sz w:val="20"/>
          <w:szCs w:val="20"/>
          <w:lang w:val="ca-ES"/>
        </w:rPr>
        <w:t xml:space="preserve">El documental Ladrones de tiempo desarrolla el discurso de Dannoritzer, combinando historia, tecnologia y ecología. Ha trabajado para emisoras de varios países europeos, entre las que se encuentran la BBC, ARTE, TVE y TVC. Su película Comprar, tirar, comprar (2010) ganó 12 premios internacionales de festivales. Para La tragedia electrónica (2014), viajó a África, Estados Unidos, China y toda Europa para investigar sobre el tráfico ilegal de los residuos electrónicos. Actualmente trabaja en el </w:t>
      </w:r>
      <w:r>
        <w:rPr>
          <w:rFonts w:ascii="Cambria" w:eastAsia="Cambria" w:hAnsi="Cambria" w:cs="Times New Roman"/>
          <w:color w:val="auto"/>
          <w:sz w:val="20"/>
          <w:szCs w:val="20"/>
          <w:lang w:val="ca-ES"/>
        </w:rPr>
        <w:t>desarrollo de una película sobre</w:t>
      </w:r>
      <w:r w:rsidRPr="00385D52">
        <w:rPr>
          <w:rFonts w:ascii="Cambria" w:eastAsia="Cambria" w:hAnsi="Cambria" w:cs="Times New Roman"/>
          <w:color w:val="auto"/>
          <w:sz w:val="20"/>
          <w:szCs w:val="20"/>
          <w:lang w:val="ca-ES"/>
        </w:rPr>
        <w:t xml:space="preserve"> la historia de la educación sexual.</w:t>
      </w:r>
      <w:r w:rsidR="007C182C" w:rsidRPr="007C182C">
        <w:rPr>
          <w:rFonts w:ascii="Cambria" w:eastAsia="Cambria" w:hAnsi="Cambria" w:cs="Times New Roman"/>
          <w:color w:val="auto"/>
          <w:sz w:val="20"/>
          <w:szCs w:val="20"/>
          <w:lang w:val="ca-ES"/>
        </w:rPr>
        <w:tab/>
      </w:r>
    </w:p>
    <w:p w14:paraId="3EB55BF7" w14:textId="77777777" w:rsidR="00385D52" w:rsidRPr="00385D52" w:rsidRDefault="00385D52" w:rsidP="00385D52">
      <w:pPr>
        <w:widowControl w:val="0"/>
        <w:autoSpaceDE w:val="0"/>
        <w:autoSpaceDN w:val="0"/>
        <w:adjustRightInd w:val="0"/>
        <w:spacing w:line="288" w:lineRule="auto"/>
        <w:textAlignment w:val="center"/>
        <w:rPr>
          <w:b/>
        </w:rPr>
      </w:pPr>
      <w:r w:rsidRPr="00385D52">
        <w:rPr>
          <w:b/>
        </w:rPr>
        <w:t>NOTA DE LA DIRECTORA</w:t>
      </w:r>
    </w:p>
    <w:p w14:paraId="4E95D651" w14:textId="77777777" w:rsidR="00385D52" w:rsidRPr="00385D52" w:rsidRDefault="00385D52" w:rsidP="00385D52">
      <w:pPr>
        <w:widowControl w:val="0"/>
        <w:autoSpaceDE w:val="0"/>
        <w:autoSpaceDN w:val="0"/>
        <w:adjustRightInd w:val="0"/>
        <w:spacing w:line="288" w:lineRule="auto"/>
        <w:jc w:val="both"/>
        <w:textAlignment w:val="center"/>
      </w:pPr>
    </w:p>
    <w:p w14:paraId="654BB51E"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Una mañana, consultando mi agenda, no pude evitar darme cuenta de cómo el reloj dictaba mi vida y me pregunté: ¿cómo hemos llegado a este punto? ¿Por qué siempre nos sentimos obligados a intentar ahorrar tiempo? ¿Por qué nunca parece que haya suficientes horas en el día? ¿Ha estado siempre establecido planificar compromisos sociales, incluso con semanas y meses de anticipación, en lugar de responder a nuestros estados de ánimo o la necesidad de ver un amigo hasta avisándolo con poco tiempo?</w:t>
      </w:r>
    </w:p>
    <w:p w14:paraId="24703BFB"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00B9DE3C"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No pude evitar ver que durante todo el día muchas personas querían mi tiempo...¡para usarlo en su propio beneficio! Todo empieza con llamadas telefónica diarias de investigadores de mercado que te piden “solamente un par de minutos” y acaba en 20. Las aerolíneas me piden que haga mi propia reserva, check-in, embarque de equipaje e impresión de los billetes. A principios de esta semana, el camarero del nuevo restaurante cerca de casa se molestó conmiho porque no havia debajo el plato en el carrito al lado de la cocina. Después, al volver a casa, me sentí culpable de haberme pasado mucho rato comiendo con un amigo en lugar de haber estado trabajando.</w:t>
      </w:r>
    </w:p>
    <w:p w14:paraId="758F534C"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167B90F6"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¡El mantra “el tiempo es dinero” está por todas partes!</w:t>
      </w:r>
    </w:p>
    <w:p w14:paraId="1D74E03F"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27CB912D"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Con esta película, me gustaría explorar los orígenes de esta obsesión, su impacto en nuestras vidas y nuestra sociedad, y la nueva resistencia contra la imposición del reloj, un comportamiento al alza. ¿Podemos recuperar el control de nuestro tiempo?</w:t>
      </w:r>
    </w:p>
    <w:p w14:paraId="478D3F58"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2AE66D42" w14:textId="10C3DE33" w:rsidR="007C182C" w:rsidRDefault="00385D52" w:rsidP="00385D52">
      <w:r w:rsidRPr="00385D52">
        <w:t>Cosima Dannoritzer</w:t>
      </w:r>
    </w:p>
    <w:p w14:paraId="16FA1BCC" w14:textId="77777777" w:rsidR="00A41CA5" w:rsidRDefault="00A41CA5" w:rsidP="008E37D3"/>
    <w:p w14:paraId="4D55D2A5" w14:textId="77777777" w:rsidR="00385D52" w:rsidRPr="00385D52" w:rsidRDefault="00385D52" w:rsidP="00385D52">
      <w:pPr>
        <w:widowControl w:val="0"/>
        <w:autoSpaceDE w:val="0"/>
        <w:autoSpaceDN w:val="0"/>
        <w:adjustRightInd w:val="0"/>
        <w:spacing w:line="288" w:lineRule="auto"/>
        <w:textAlignment w:val="center"/>
        <w:rPr>
          <w:b/>
        </w:rPr>
      </w:pPr>
      <w:r w:rsidRPr="00385D52">
        <w:rPr>
          <w:b/>
        </w:rPr>
        <w:t>DIRECTORA Cosima Dannoritzer</w:t>
      </w:r>
    </w:p>
    <w:p w14:paraId="707ED4C9" w14:textId="77777777" w:rsidR="00385D52" w:rsidRPr="00385D52" w:rsidRDefault="00385D52" w:rsidP="00385D52">
      <w:pPr>
        <w:widowControl w:val="0"/>
        <w:autoSpaceDE w:val="0"/>
        <w:autoSpaceDN w:val="0"/>
        <w:adjustRightInd w:val="0"/>
        <w:spacing w:line="288" w:lineRule="auto"/>
        <w:jc w:val="both"/>
        <w:textAlignment w:val="center"/>
      </w:pPr>
    </w:p>
    <w:p w14:paraId="4CB622D9"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 xml:space="preserve">Cosima Dannoritzer es una realizadora de documentales con especial interés en historia, ecología y tecnología. Ha trabajado para varios canales de televisión europeos como BBC, ARTE, TVE y TVC. </w:t>
      </w:r>
    </w:p>
    <w:p w14:paraId="0263B42E"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4603F7EA" w14:textId="50DB20FA" w:rsidR="00385D52" w:rsidRPr="00385D52" w:rsidRDefault="00385D52" w:rsidP="00385D52">
      <w:pPr>
        <w:widowControl w:val="0"/>
        <w:suppressAutoHyphens/>
        <w:autoSpaceDE w:val="0"/>
        <w:autoSpaceDN w:val="0"/>
        <w:adjustRightInd w:val="0"/>
        <w:spacing w:line="288" w:lineRule="auto"/>
        <w:jc w:val="both"/>
        <w:textAlignment w:val="center"/>
      </w:pPr>
      <w:r w:rsidRPr="00385D52">
        <w:t>Su película sobre la obsole</w:t>
      </w:r>
      <w:r w:rsidR="00D2387C">
        <w:t>sce</w:t>
      </w:r>
      <w:r w:rsidRPr="00385D52">
        <w:t xml:space="preserve">ncia planeada, Comprar, tirar, comprar (2010), se emitió en más de 40 países, ganó 12 premios en festivales internacionales e influyó en una nueva ley en Francia. </w:t>
      </w:r>
    </w:p>
    <w:p w14:paraId="214AB67C"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4A4781CC"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Más tarde, dirigió La tragedia electrónica (2014), viajando a África, Estados Unidos, China y por todo Europa para investigar el tráfico internacional de residuos electrónicos. Actualmente Cosima desarrolla una película sobre la historia de la educación sexual.</w:t>
      </w:r>
    </w:p>
    <w:p w14:paraId="344B4547"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46AD8A49"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0A9EF607" w14:textId="77777777" w:rsidR="00385D52" w:rsidRPr="00385D52" w:rsidRDefault="00385D52" w:rsidP="00385D52">
      <w:pPr>
        <w:widowControl w:val="0"/>
        <w:suppressAutoHyphens/>
        <w:autoSpaceDE w:val="0"/>
        <w:autoSpaceDN w:val="0"/>
        <w:adjustRightInd w:val="0"/>
        <w:spacing w:line="288" w:lineRule="auto"/>
        <w:jc w:val="both"/>
        <w:textAlignment w:val="center"/>
      </w:pPr>
      <w:r w:rsidRPr="00385D52">
        <w:t xml:space="preserve">Filmografía (una selección) : </w:t>
      </w:r>
    </w:p>
    <w:p w14:paraId="0F51266A" w14:textId="77777777" w:rsidR="00385D52" w:rsidRPr="00385D52" w:rsidRDefault="00385D52" w:rsidP="00385D52">
      <w:pPr>
        <w:widowControl w:val="0"/>
        <w:suppressAutoHyphens/>
        <w:autoSpaceDE w:val="0"/>
        <w:autoSpaceDN w:val="0"/>
        <w:adjustRightInd w:val="0"/>
        <w:spacing w:line="288" w:lineRule="auto"/>
        <w:jc w:val="both"/>
        <w:textAlignment w:val="center"/>
      </w:pPr>
    </w:p>
    <w:p w14:paraId="373B6901" w14:textId="77777777" w:rsidR="00385D52" w:rsidRPr="00385D52" w:rsidRDefault="00385D52" w:rsidP="00385D52">
      <w:pPr>
        <w:widowControl w:val="0"/>
        <w:suppressAutoHyphens/>
        <w:autoSpaceDE w:val="0"/>
        <w:autoSpaceDN w:val="0"/>
        <w:adjustRightInd w:val="0"/>
        <w:spacing w:line="288" w:lineRule="auto"/>
        <w:ind w:left="360" w:hanging="360"/>
        <w:jc w:val="both"/>
        <w:textAlignment w:val="center"/>
      </w:pPr>
      <w:r w:rsidRPr="00385D52">
        <w:t>El que la brossa ens diu (2003)</w:t>
      </w:r>
    </w:p>
    <w:p w14:paraId="7D38238D" w14:textId="77777777" w:rsidR="00385D52" w:rsidRPr="00385D52" w:rsidRDefault="00385D52" w:rsidP="00385D52">
      <w:pPr>
        <w:widowControl w:val="0"/>
        <w:suppressAutoHyphens/>
        <w:autoSpaceDE w:val="0"/>
        <w:autoSpaceDN w:val="0"/>
        <w:adjustRightInd w:val="0"/>
        <w:spacing w:line="288" w:lineRule="auto"/>
        <w:ind w:left="360" w:hanging="360"/>
        <w:jc w:val="both"/>
        <w:textAlignment w:val="center"/>
      </w:pPr>
      <w:r w:rsidRPr="00385D52">
        <w:t>Comprar, tirar, comprar (2010)</w:t>
      </w:r>
    </w:p>
    <w:p w14:paraId="6DB8D068" w14:textId="77777777" w:rsidR="00385D52" w:rsidRPr="00385D52" w:rsidRDefault="00385D52" w:rsidP="00385D52">
      <w:pPr>
        <w:widowControl w:val="0"/>
        <w:suppressAutoHyphens/>
        <w:autoSpaceDE w:val="0"/>
        <w:autoSpaceDN w:val="0"/>
        <w:adjustRightInd w:val="0"/>
        <w:spacing w:line="288" w:lineRule="auto"/>
        <w:ind w:left="360" w:hanging="360"/>
        <w:jc w:val="both"/>
        <w:textAlignment w:val="center"/>
      </w:pPr>
      <w:r w:rsidRPr="00385D52">
        <w:t>La tragedia electrónica (2014)</w:t>
      </w:r>
    </w:p>
    <w:p w14:paraId="0FEE42D0" w14:textId="77777777" w:rsidR="00A41CA5" w:rsidRDefault="00A41CA5" w:rsidP="00A41CA5">
      <w:pPr>
        <w:pStyle w:val="Gransfrases"/>
        <w:jc w:val="right"/>
        <w:rPr>
          <w:rFonts w:ascii="Cambria" w:eastAsia="Cambria" w:hAnsi="Cambria" w:cs="Times New Roman"/>
          <w:color w:val="auto"/>
          <w:sz w:val="20"/>
          <w:szCs w:val="20"/>
          <w:lang w:val="ca-ES"/>
        </w:rPr>
      </w:pPr>
    </w:p>
    <w:p w14:paraId="07C629A0" w14:textId="76671041" w:rsidR="00E860CB" w:rsidRPr="00E860CB" w:rsidRDefault="00A41CA5" w:rsidP="00E860CB">
      <w:pPr>
        <w:pStyle w:val="Gransfrases"/>
        <w:jc w:val="left"/>
        <w:rPr>
          <w:rFonts w:ascii="Cambria" w:eastAsia="Cambria" w:hAnsi="Cambria" w:cs="Times New Roman"/>
          <w:color w:val="auto"/>
          <w:sz w:val="20"/>
          <w:szCs w:val="20"/>
          <w:lang w:val="ca-ES"/>
        </w:rPr>
      </w:pPr>
      <w:r w:rsidRPr="00A41CA5">
        <w:rPr>
          <w:rFonts w:ascii="Cambria" w:eastAsia="Cambria" w:hAnsi="Cambria" w:cs="Times New Roman"/>
          <w:color w:val="auto"/>
          <w:sz w:val="20"/>
          <w:szCs w:val="20"/>
          <w:lang w:val="ca-ES"/>
        </w:rPr>
        <w:t>Quote</w:t>
      </w:r>
      <w:r w:rsidR="00E860CB" w:rsidRPr="00E860CB">
        <w:rPr>
          <w:rFonts w:ascii="Cambria" w:eastAsia="Cambria" w:hAnsi="Cambria" w:cs="Times New Roman"/>
          <w:color w:val="auto"/>
          <w:sz w:val="20"/>
          <w:szCs w:val="20"/>
          <w:lang w:val="ca-ES"/>
        </w:rPr>
        <w:t>:</w:t>
      </w:r>
      <w:r w:rsidR="00E860CB">
        <w:rPr>
          <w:sz w:val="60"/>
          <w:szCs w:val="60"/>
        </w:rPr>
        <w:t xml:space="preserve"> </w:t>
      </w:r>
      <w:r w:rsidR="00E860CB" w:rsidRPr="00E860CB">
        <w:rPr>
          <w:rFonts w:ascii="Cambria" w:eastAsia="Cambria" w:hAnsi="Cambria" w:cs="Times New Roman"/>
          <w:color w:val="auto"/>
          <w:sz w:val="20"/>
          <w:szCs w:val="20"/>
          <w:lang w:val="ca-ES"/>
        </w:rPr>
        <w:t>“El consumidor es mano de obra incontable, motivada y gratuita.”</w:t>
      </w:r>
    </w:p>
    <w:p w14:paraId="56A51B9C" w14:textId="583783B0" w:rsidR="00A41CA5" w:rsidRPr="00E860CB" w:rsidRDefault="00E860CB" w:rsidP="00E860CB">
      <w:pPr>
        <w:pStyle w:val="Gransfrases"/>
        <w:jc w:val="left"/>
        <w:rPr>
          <w:rFonts w:ascii="Cambria" w:eastAsia="Cambria" w:hAnsi="Cambria" w:cs="Times New Roman"/>
          <w:color w:val="auto"/>
          <w:sz w:val="20"/>
          <w:szCs w:val="20"/>
          <w:lang w:val="ca-ES"/>
        </w:rPr>
      </w:pPr>
      <w:r w:rsidRPr="00E860CB">
        <w:rPr>
          <w:rFonts w:ascii="Cambria" w:eastAsia="Cambria" w:hAnsi="Cambria" w:cs="Times New Roman"/>
          <w:color w:val="auto"/>
          <w:sz w:val="20"/>
          <w:szCs w:val="20"/>
          <w:lang w:val="ca-ES"/>
        </w:rPr>
        <w:t xml:space="preserve"> </w:t>
      </w:r>
      <w:r w:rsidR="00A41CA5" w:rsidRPr="00E860CB">
        <w:rPr>
          <w:rFonts w:ascii="Cambria" w:eastAsia="Cambria" w:hAnsi="Cambria" w:cs="Times New Roman"/>
          <w:color w:val="auto"/>
          <w:sz w:val="20"/>
          <w:szCs w:val="20"/>
          <w:lang w:val="ca-ES"/>
        </w:rPr>
        <w:t>Marie-Anne Dujarier</w:t>
      </w:r>
    </w:p>
    <w:p w14:paraId="1409261F" w14:textId="77777777" w:rsidR="00A41CA5" w:rsidRDefault="00A41CA5" w:rsidP="008E37D3"/>
    <w:p w14:paraId="3C51D9D6" w14:textId="7ABD4125" w:rsidR="00B516DC" w:rsidRDefault="003D5A8F" w:rsidP="008E37D3">
      <w:r>
        <w:t>ENTREVISTADOS</w:t>
      </w:r>
    </w:p>
    <w:p w14:paraId="01116E73" w14:textId="77777777" w:rsidR="00B516DC" w:rsidRDefault="00B516DC" w:rsidP="008E37D3"/>
    <w:p w14:paraId="41EBAED6" w14:textId="4BCAB332" w:rsidR="00B516DC" w:rsidRPr="00B516DC" w:rsidRDefault="00A84C0A"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ESTADOS UNIDOS</w:t>
      </w:r>
    </w:p>
    <w:p w14:paraId="099F0DC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6FACE62A" w14:textId="77777777" w:rsidR="003D5A8F" w:rsidRPr="003D5A8F" w:rsidRDefault="00B516DC" w:rsidP="003D5A8F">
      <w:pPr>
        <w:suppressAutoHyphens/>
        <w:rPr>
          <w:rFonts w:ascii="Gotham-Book" w:eastAsiaTheme="minorEastAsia" w:hAnsi="Gotham-Book" w:cs="Gotham-Book"/>
          <w:color w:val="F0F0F0"/>
          <w:sz w:val="24"/>
          <w:szCs w:val="24"/>
          <w:lang w:val="es-ES_tradnl"/>
        </w:rPr>
      </w:pPr>
      <w:r w:rsidRPr="00B516DC">
        <w:t>Robert Levine</w:t>
      </w:r>
      <w:r>
        <w:t xml:space="preserve"> - </w:t>
      </w:r>
      <w:r w:rsidR="003D5A8F" w:rsidRPr="006B7F32">
        <w:t>Autor de “Una geografía del tiempo”</w:t>
      </w:r>
    </w:p>
    <w:p w14:paraId="1BA195FC"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71D5EDB8" w14:textId="77777777" w:rsidR="003D5A8F" w:rsidRPr="006B7F32" w:rsidRDefault="00B516DC" w:rsidP="003D5A8F">
      <w:pPr>
        <w:suppressAutoHyphens/>
      </w:pPr>
      <w:r w:rsidRPr="00B516DC">
        <w:t xml:space="preserve">Jane Lancaster </w:t>
      </w:r>
      <w:r>
        <w:t xml:space="preserve">- </w:t>
      </w:r>
      <w:r w:rsidR="003D5A8F" w:rsidRPr="006B7F32">
        <w:t>Autora de “Making Time: Lillian Moller Gilbreth”</w:t>
      </w:r>
    </w:p>
    <w:p w14:paraId="7EB095ED" w14:textId="77777777" w:rsidR="00B516DC" w:rsidRPr="00B516DC" w:rsidRDefault="00B516DC" w:rsidP="006B7F32">
      <w:pPr>
        <w:suppressAutoHyphens/>
      </w:pPr>
    </w:p>
    <w:p w14:paraId="5A3EDBDA" w14:textId="77777777" w:rsidR="003D5A8F" w:rsidRPr="006B7F32" w:rsidRDefault="00B516DC" w:rsidP="003D5A8F">
      <w:pPr>
        <w:suppressAutoHyphens/>
      </w:pPr>
      <w:r w:rsidRPr="00B516DC">
        <w:t xml:space="preserve">Oliver Gottfried </w:t>
      </w:r>
      <w:r>
        <w:t xml:space="preserve">- </w:t>
      </w:r>
      <w:r w:rsidR="003D5A8F" w:rsidRPr="006B7F32">
        <w:t>Oxfam America</w:t>
      </w:r>
    </w:p>
    <w:p w14:paraId="624F9633" w14:textId="77777777" w:rsidR="00B516DC" w:rsidRPr="00B516DC" w:rsidRDefault="00B516DC" w:rsidP="006B7F32">
      <w:pPr>
        <w:suppressAutoHyphens/>
      </w:pPr>
    </w:p>
    <w:p w14:paraId="2D604C59" w14:textId="77777777" w:rsidR="003D5A8F" w:rsidRPr="006B7F32" w:rsidRDefault="00B516DC" w:rsidP="003D5A8F">
      <w:pPr>
        <w:suppressAutoHyphens/>
      </w:pPr>
      <w:r w:rsidRPr="00B516DC">
        <w:t>Maria and Hilda</w:t>
      </w:r>
      <w:r>
        <w:t xml:space="preserve"> - </w:t>
      </w:r>
      <w:r w:rsidR="003D5A8F" w:rsidRPr="006B7F32">
        <w:t>Trabajadoras de fábrica avícola</w:t>
      </w:r>
    </w:p>
    <w:p w14:paraId="224C2735" w14:textId="77777777" w:rsidR="00B516DC" w:rsidRDefault="00B516DC" w:rsidP="006B7F32">
      <w:pPr>
        <w:suppressAutoHyphens/>
      </w:pPr>
    </w:p>
    <w:p w14:paraId="332B1769" w14:textId="77777777" w:rsidR="003D5A8F" w:rsidRPr="006B7F32" w:rsidRDefault="00B516DC" w:rsidP="003D5A8F">
      <w:pPr>
        <w:suppressAutoHyphens/>
      </w:pPr>
      <w:r w:rsidRPr="00B516DC">
        <w:t xml:space="preserve">Jonathan Crary </w:t>
      </w:r>
      <w:r>
        <w:t xml:space="preserve">- </w:t>
      </w:r>
      <w:r w:rsidR="003D5A8F" w:rsidRPr="006B7F32">
        <w:t>Autor de “24/7: Capitalismo tardío y el fin del sueño”</w:t>
      </w:r>
    </w:p>
    <w:p w14:paraId="7C20BA7F" w14:textId="77777777" w:rsidR="00B516DC" w:rsidRPr="00B516DC" w:rsidRDefault="00B516DC" w:rsidP="006B7F32">
      <w:pPr>
        <w:suppressAutoHyphens/>
      </w:pPr>
    </w:p>
    <w:p w14:paraId="5002A998" w14:textId="77777777" w:rsidR="003D5A8F" w:rsidRPr="006B7F32" w:rsidRDefault="00B516DC" w:rsidP="003D5A8F">
      <w:pPr>
        <w:suppressAutoHyphens/>
      </w:pPr>
      <w:r w:rsidRPr="00B516DC">
        <w:t>Natasha Dow Schüll</w:t>
      </w:r>
      <w:r>
        <w:t xml:space="preserve"> - </w:t>
      </w:r>
      <w:r w:rsidR="003D5A8F" w:rsidRPr="006B7F32">
        <w:t>Autora de “Addiction by Design”</w:t>
      </w:r>
    </w:p>
    <w:p w14:paraId="2171AA6A" w14:textId="77777777" w:rsidR="00B516DC" w:rsidRDefault="00B516DC" w:rsidP="006B7F32">
      <w:pPr>
        <w:suppressAutoHyphens/>
      </w:pPr>
    </w:p>
    <w:p w14:paraId="13A03986" w14:textId="4E42144F" w:rsidR="00B516DC" w:rsidRPr="006B7F32" w:rsidRDefault="00B516DC" w:rsidP="003D5A8F">
      <w:pPr>
        <w:suppressAutoHyphens/>
      </w:pPr>
      <w:r w:rsidRPr="00B516DC">
        <w:t xml:space="preserve">Spencer Greenberg </w:t>
      </w:r>
      <w:r>
        <w:t xml:space="preserve">- </w:t>
      </w:r>
      <w:r w:rsidR="003D5A8F" w:rsidRPr="006B7F32">
        <w:t>Matemático</w:t>
      </w:r>
    </w:p>
    <w:p w14:paraId="04CB9536"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127EFB1" w14:textId="002BEF42" w:rsidR="00B516DC" w:rsidRPr="00B516DC" w:rsidRDefault="003D5A8F"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JAPÓ</w:t>
      </w:r>
      <w:r w:rsidR="00B516DC" w:rsidRPr="00B516DC">
        <w:rPr>
          <w:rFonts w:ascii="Cambria" w:eastAsia="Cambria" w:hAnsi="Cambria" w:cs="Times New Roman"/>
          <w:color w:val="auto"/>
          <w:sz w:val="20"/>
          <w:szCs w:val="20"/>
          <w:u w:val="single"/>
          <w:lang w:val="ca-ES"/>
        </w:rPr>
        <w:t>N</w:t>
      </w:r>
    </w:p>
    <w:p w14:paraId="4423202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0BB8166E" w14:textId="77777777" w:rsidR="006B7F32" w:rsidRPr="006B7F32" w:rsidRDefault="00B516DC" w:rsidP="006B7F32">
      <w:pPr>
        <w:suppressAutoHyphens/>
        <w:rPr>
          <w:rFonts w:ascii="Gotham-Book" w:eastAsiaTheme="minorEastAsia" w:hAnsi="Gotham-Book" w:cs="Gotham-Book"/>
          <w:color w:val="F0F0F0"/>
          <w:sz w:val="24"/>
          <w:szCs w:val="24"/>
          <w:lang w:val="es-ES_tradnl"/>
        </w:rPr>
      </w:pPr>
      <w:r w:rsidRPr="00B516DC">
        <w:t xml:space="preserve">Heihachi Aoyama </w:t>
      </w:r>
      <w:r>
        <w:t xml:space="preserve"> - </w:t>
      </w:r>
      <w:r w:rsidR="006B7F32" w:rsidRPr="006B7F32">
        <w:t>Ex supervisor, Federación Nacional de Normas</w:t>
      </w:r>
      <w:r w:rsidR="006B7F32" w:rsidRPr="006B7F32">
        <w:rPr>
          <w:rFonts w:ascii="Gotham-Book" w:eastAsiaTheme="minorEastAsia" w:hAnsi="Gotham-Book" w:cs="Gotham-Book"/>
          <w:color w:val="F0F0F0"/>
          <w:sz w:val="24"/>
          <w:szCs w:val="24"/>
          <w:lang w:val="es-ES_tradnl"/>
        </w:rPr>
        <w:t xml:space="preserve"> Laborales</w:t>
      </w:r>
    </w:p>
    <w:p w14:paraId="26EDD695" w14:textId="77777777" w:rsidR="00B516DC" w:rsidRDefault="00B516DC" w:rsidP="00B516DC">
      <w:pPr>
        <w:pStyle w:val="Gransfrases"/>
        <w:jc w:val="left"/>
        <w:rPr>
          <w:rFonts w:ascii="Cambria" w:eastAsia="Cambria" w:hAnsi="Cambria" w:cs="Times New Roman"/>
          <w:color w:val="auto"/>
          <w:sz w:val="20"/>
          <w:szCs w:val="20"/>
          <w:lang w:val="ca-ES"/>
        </w:rPr>
      </w:pPr>
    </w:p>
    <w:p w14:paraId="24E89E01" w14:textId="34FD7D52" w:rsidR="00B516DC" w:rsidRPr="00B516DC" w:rsidRDefault="00B516DC" w:rsidP="006B7F32">
      <w:pPr>
        <w:suppressAutoHyphens/>
      </w:pPr>
      <w:r w:rsidRPr="00B516DC">
        <w:t xml:space="preserve">Junichi Kimura </w:t>
      </w:r>
      <w:r>
        <w:t xml:space="preserve">- </w:t>
      </w:r>
      <w:r w:rsidR="006B7F32" w:rsidRPr="006B7F32">
        <w:t>Director general de Iken Engineering</w:t>
      </w:r>
    </w:p>
    <w:p w14:paraId="0B025FB0"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4BE9B0F0" w14:textId="77777777" w:rsidR="006B7F32" w:rsidRPr="006B7F32" w:rsidRDefault="00B516DC" w:rsidP="006B7F32">
      <w:pPr>
        <w:suppressAutoHyphens/>
      </w:pPr>
      <w:r w:rsidRPr="00B516DC">
        <w:t xml:space="preserve">Masahito Sawaguchi and Hiroaki Taguchi </w:t>
      </w:r>
      <w:r>
        <w:t xml:space="preserve">- </w:t>
      </w:r>
      <w:r w:rsidR="006B7F32" w:rsidRPr="006B7F32">
        <w:t>Trabajadores de Iken Engineering</w:t>
      </w:r>
    </w:p>
    <w:p w14:paraId="0B093338" w14:textId="732E2260" w:rsidR="00B516DC" w:rsidRPr="00B516DC" w:rsidRDefault="00B516DC" w:rsidP="00B516DC">
      <w:pPr>
        <w:pStyle w:val="Gransfrases"/>
        <w:jc w:val="left"/>
        <w:rPr>
          <w:rFonts w:ascii="Cambria" w:eastAsia="Cambria" w:hAnsi="Cambria" w:cs="Times New Roman"/>
          <w:color w:val="auto"/>
          <w:sz w:val="20"/>
          <w:szCs w:val="20"/>
          <w:lang w:val="ca-ES"/>
        </w:rPr>
      </w:pPr>
    </w:p>
    <w:p w14:paraId="7AFE991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0CED3609" w14:textId="77777777" w:rsidR="006B7F32" w:rsidRPr="006B7F32" w:rsidRDefault="00B516DC" w:rsidP="006B7F32">
      <w:pPr>
        <w:suppressAutoHyphens/>
      </w:pPr>
      <w:r>
        <w:t xml:space="preserve">Emiko Teranishi - </w:t>
      </w:r>
      <w:r w:rsidR="006B7F32" w:rsidRPr="006B7F32">
        <w:t>Red de apoyo a las víctimas de karoshi</w:t>
      </w:r>
    </w:p>
    <w:p w14:paraId="3EC6DA37" w14:textId="2E51A329" w:rsidR="00B516DC" w:rsidRPr="00B516DC" w:rsidRDefault="00B516DC" w:rsidP="00B516DC">
      <w:pPr>
        <w:pStyle w:val="Gransfrases"/>
        <w:jc w:val="left"/>
        <w:rPr>
          <w:rFonts w:ascii="Cambria" w:eastAsia="Cambria" w:hAnsi="Cambria" w:cs="Times New Roman"/>
          <w:color w:val="auto"/>
          <w:sz w:val="20"/>
          <w:szCs w:val="20"/>
          <w:lang w:val="ca-ES"/>
        </w:rPr>
      </w:pPr>
    </w:p>
    <w:p w14:paraId="0FEF6917" w14:textId="77777777" w:rsidR="006B7F32" w:rsidRPr="006B7F32" w:rsidRDefault="00B516DC" w:rsidP="006B7F32">
      <w:pPr>
        <w:suppressAutoHyphens/>
      </w:pPr>
      <w:r w:rsidRPr="00B516DC">
        <w:t xml:space="preserve">Hiroshi Kawahito  </w:t>
      </w:r>
      <w:r>
        <w:t xml:space="preserve">- </w:t>
      </w:r>
      <w:r w:rsidR="006B7F32" w:rsidRPr="006B7F32">
        <w:t>Abogado laboralista/ Fundador de la línea directa Karoshi</w:t>
      </w:r>
    </w:p>
    <w:p w14:paraId="45419C2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01604BC" w14:textId="77777777" w:rsidR="006B7F32" w:rsidRPr="006B7F32" w:rsidRDefault="000F02FA" w:rsidP="006B7F32">
      <w:pPr>
        <w:suppressAutoHyphens/>
      </w:pPr>
      <w:r>
        <w:t xml:space="preserve">Kengo Mochizuki - </w:t>
      </w:r>
      <w:r w:rsidR="006B7F32" w:rsidRPr="006B7F32">
        <w:t>Asesor de eficiencia</w:t>
      </w:r>
    </w:p>
    <w:p w14:paraId="405448DC" w14:textId="6F4047F9" w:rsidR="00B516DC" w:rsidRPr="00B516DC" w:rsidRDefault="00B516DC" w:rsidP="00B516DC">
      <w:pPr>
        <w:pStyle w:val="Gransfrases"/>
        <w:jc w:val="left"/>
        <w:rPr>
          <w:rFonts w:ascii="Cambria" w:eastAsia="Cambria" w:hAnsi="Cambria" w:cs="Times New Roman"/>
          <w:color w:val="auto"/>
          <w:sz w:val="20"/>
          <w:szCs w:val="20"/>
          <w:lang w:val="ca-ES"/>
        </w:rPr>
      </w:pPr>
    </w:p>
    <w:p w14:paraId="7C7BF1F7"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9FE8CF6" w14:textId="2A44ACC1"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0F02FA">
        <w:rPr>
          <w:rFonts w:ascii="Cambria" w:eastAsia="Cambria" w:hAnsi="Cambria" w:cs="Times New Roman"/>
          <w:color w:val="auto"/>
          <w:sz w:val="20"/>
          <w:szCs w:val="20"/>
          <w:u w:val="single"/>
          <w:lang w:val="ca-ES"/>
        </w:rPr>
        <w:t>FRAN</w:t>
      </w:r>
      <w:r w:rsidR="00A84C0A">
        <w:rPr>
          <w:rFonts w:ascii="Cambria" w:eastAsia="Cambria" w:hAnsi="Cambria" w:cs="Times New Roman"/>
          <w:color w:val="auto"/>
          <w:sz w:val="20"/>
          <w:szCs w:val="20"/>
          <w:u w:val="single"/>
          <w:lang w:val="ca-ES"/>
        </w:rPr>
        <w:t>CIA</w:t>
      </w:r>
    </w:p>
    <w:p w14:paraId="7572997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19159BF" w14:textId="77777777" w:rsidR="006B7F32" w:rsidRPr="006B7F32" w:rsidRDefault="00B516DC" w:rsidP="006B7F32">
      <w:pPr>
        <w:suppressAutoHyphens/>
      </w:pPr>
      <w:r w:rsidRPr="00B516DC">
        <w:t xml:space="preserve">Marie-Anne Dujarier </w:t>
      </w:r>
      <w:r w:rsidR="000F02FA">
        <w:t xml:space="preserve">- </w:t>
      </w:r>
      <w:r w:rsidR="006B7F32" w:rsidRPr="006B7F32">
        <w:t>Socióloga, La Sorbona, París</w:t>
      </w:r>
    </w:p>
    <w:p w14:paraId="0A2A946A" w14:textId="77777777" w:rsidR="00B516DC" w:rsidRPr="00B516DC" w:rsidRDefault="00B516DC" w:rsidP="006B7F32">
      <w:pPr>
        <w:suppressAutoHyphens/>
      </w:pPr>
    </w:p>
    <w:p w14:paraId="07B5BD9F" w14:textId="7BBD7DA4" w:rsidR="00B516DC" w:rsidRPr="00B516DC" w:rsidRDefault="00B516DC" w:rsidP="006B7F32">
      <w:pPr>
        <w:suppressAutoHyphens/>
      </w:pPr>
      <w:r w:rsidRPr="00B516DC">
        <w:t xml:space="preserve">Magali Combal </w:t>
      </w:r>
      <w:r w:rsidR="000F02FA">
        <w:t xml:space="preserve">- </w:t>
      </w:r>
      <w:r w:rsidR="006B7F32" w:rsidRPr="006B7F32">
        <w:t>Instructora de gestión de tiempo</w:t>
      </w:r>
    </w:p>
    <w:p w14:paraId="62383422" w14:textId="77777777" w:rsidR="00B516DC" w:rsidRPr="00B516DC" w:rsidRDefault="00B516DC" w:rsidP="006B7F32">
      <w:pPr>
        <w:suppressAutoHyphens/>
      </w:pPr>
    </w:p>
    <w:p w14:paraId="045FF816" w14:textId="2F89E807" w:rsidR="00B516DC" w:rsidRPr="00B516DC" w:rsidRDefault="00B516DC" w:rsidP="006B7F32">
      <w:pPr>
        <w:suppressAutoHyphens/>
      </w:pPr>
      <w:r w:rsidRPr="00B516DC">
        <w:t xml:space="preserve">Jacques Gapaillard </w:t>
      </w:r>
      <w:r w:rsidR="000F02FA">
        <w:t xml:space="preserve">- </w:t>
      </w:r>
      <w:r w:rsidR="006B7F32" w:rsidRPr="006B7F32">
        <w:t>Historiador del tiempo</w:t>
      </w:r>
    </w:p>
    <w:p w14:paraId="0A0900B1" w14:textId="77777777" w:rsidR="00B516DC" w:rsidRPr="00B516DC" w:rsidRDefault="00B516DC" w:rsidP="006B7F32">
      <w:pPr>
        <w:suppressAutoHyphens/>
      </w:pPr>
    </w:p>
    <w:p w14:paraId="54F5B66F" w14:textId="77777777" w:rsidR="006B7F32" w:rsidRPr="006B7F32" w:rsidRDefault="00B516DC" w:rsidP="006B7F32">
      <w:pPr>
        <w:suppressAutoHyphens/>
      </w:pPr>
      <w:r w:rsidRPr="00B516DC">
        <w:t xml:space="preserve">Lydie and Christophe Germain </w:t>
      </w:r>
      <w:r w:rsidR="000F02FA">
        <w:t xml:space="preserve">- </w:t>
      </w:r>
      <w:r w:rsidR="006B7F32" w:rsidRPr="006B7F32">
        <w:t>Instigadores de la ley francesa “Ley de Mathys”</w:t>
      </w:r>
    </w:p>
    <w:p w14:paraId="50647F4D" w14:textId="4CE053A5" w:rsidR="00B516DC" w:rsidRPr="00B516DC" w:rsidRDefault="00B516DC" w:rsidP="006B7F32">
      <w:pPr>
        <w:suppressAutoHyphens/>
      </w:pPr>
    </w:p>
    <w:p w14:paraId="3A74907A"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4D77A8E" w14:textId="61D0F2D7" w:rsidR="00B516DC" w:rsidRPr="00B516DC" w:rsidRDefault="00A84C0A"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ESPAÑA</w:t>
      </w:r>
    </w:p>
    <w:p w14:paraId="79855214"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7B281A5E" w14:textId="58971A4D" w:rsidR="00B516DC" w:rsidRPr="00B516DC" w:rsidRDefault="00B516DC" w:rsidP="006B7F32">
      <w:pPr>
        <w:suppressAutoHyphens/>
      </w:pPr>
      <w:r w:rsidRPr="00B516DC">
        <w:t xml:space="preserve">Francisco Javier Galindo </w:t>
      </w:r>
      <w:r w:rsidR="000F02FA">
        <w:t xml:space="preserve">- </w:t>
      </w:r>
      <w:r w:rsidR="006B7F32" w:rsidRPr="006B7F32">
        <w:t>Jefe de la Sección de Hora, Real Instituto y Observatorio de la Armada</w:t>
      </w:r>
    </w:p>
    <w:p w14:paraId="7DA41FBC" w14:textId="77777777" w:rsidR="000F02FA" w:rsidRDefault="000F02FA" w:rsidP="006B7F32">
      <w:pPr>
        <w:suppressAutoHyphens/>
      </w:pPr>
    </w:p>
    <w:p w14:paraId="2A158D06" w14:textId="77777777" w:rsidR="006B7F32" w:rsidRPr="006B7F32" w:rsidRDefault="00B516DC" w:rsidP="006B7F32">
      <w:pPr>
        <w:suppressAutoHyphens/>
      </w:pPr>
      <w:r w:rsidRPr="00B516DC">
        <w:t xml:space="preserve">Fabian Mohedano </w:t>
      </w:r>
      <w:r w:rsidR="000F02FA">
        <w:t xml:space="preserve">- </w:t>
      </w:r>
      <w:r w:rsidR="006B7F32" w:rsidRPr="006B7F32">
        <w:t>Miembro del Parlamento de Cataluña</w:t>
      </w:r>
      <w:r w:rsidR="006B7F32" w:rsidRPr="006B7F32">
        <w:tab/>
      </w:r>
    </w:p>
    <w:p w14:paraId="294BDFD4" w14:textId="3D10017A" w:rsidR="00B516DC" w:rsidRPr="00B516DC" w:rsidRDefault="00B516DC" w:rsidP="00B516DC">
      <w:pPr>
        <w:pStyle w:val="Gransfrases"/>
        <w:jc w:val="left"/>
        <w:rPr>
          <w:rFonts w:ascii="Cambria" w:eastAsia="Cambria" w:hAnsi="Cambria" w:cs="Times New Roman"/>
          <w:color w:val="auto"/>
          <w:sz w:val="20"/>
          <w:szCs w:val="20"/>
          <w:lang w:val="ca-ES"/>
        </w:rPr>
      </w:pPr>
    </w:p>
    <w:p w14:paraId="5ED69065"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686E5E5C" w14:textId="4A01D6BF" w:rsidR="00B516DC" w:rsidRPr="00B516DC" w:rsidRDefault="00A84C0A"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HOLANDA</w:t>
      </w:r>
    </w:p>
    <w:p w14:paraId="6D26F04C"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0E1B4EA" w14:textId="77777777" w:rsidR="006B7F32" w:rsidRPr="006B7F32" w:rsidRDefault="00B516DC" w:rsidP="006B7F32">
      <w:pPr>
        <w:suppressAutoHyphens/>
      </w:pPr>
      <w:r w:rsidRPr="00B516DC">
        <w:t xml:space="preserve">Edwin Sander </w:t>
      </w:r>
      <w:r w:rsidR="000F02FA">
        <w:t xml:space="preserve">- </w:t>
      </w:r>
      <w:r w:rsidR="006B7F32" w:rsidRPr="006B7F32">
        <w:t>Fundador, Food Creativ</w:t>
      </w:r>
    </w:p>
    <w:p w14:paraId="01B69B6D" w14:textId="77777777" w:rsidR="00B516DC" w:rsidRPr="00B516DC" w:rsidRDefault="00B516DC" w:rsidP="006B7F32">
      <w:pPr>
        <w:suppressAutoHyphens/>
      </w:pPr>
    </w:p>
    <w:p w14:paraId="6D899FD2" w14:textId="77777777" w:rsidR="006B7F32" w:rsidRPr="006B7F32" w:rsidRDefault="00B516DC" w:rsidP="006B7F32">
      <w:pPr>
        <w:suppressAutoHyphens/>
      </w:pPr>
      <w:r w:rsidRPr="00B516DC">
        <w:t xml:space="preserve">Laura Kapper </w:t>
      </w:r>
      <w:r w:rsidR="000F02FA">
        <w:t xml:space="preserve">- </w:t>
      </w:r>
      <w:r w:rsidR="006B7F32" w:rsidRPr="006B7F32">
        <w:t>Sindicato de hostelería y restauración holandés</w:t>
      </w:r>
    </w:p>
    <w:p w14:paraId="1005F67F" w14:textId="456923A7" w:rsidR="00B516DC" w:rsidRPr="00B516DC" w:rsidRDefault="00B516DC" w:rsidP="00B516DC">
      <w:pPr>
        <w:pStyle w:val="Gransfrases"/>
        <w:jc w:val="left"/>
        <w:rPr>
          <w:rFonts w:ascii="Cambria" w:eastAsia="Cambria" w:hAnsi="Cambria" w:cs="Times New Roman"/>
          <w:color w:val="auto"/>
          <w:sz w:val="20"/>
          <w:szCs w:val="20"/>
          <w:lang w:val="ca-ES"/>
        </w:rPr>
      </w:pPr>
    </w:p>
    <w:p w14:paraId="4FCE1EA2"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17A050B" w14:textId="4462BD06" w:rsidR="00B516DC" w:rsidRPr="00B516DC" w:rsidRDefault="00A84C0A"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ALEMANIA</w:t>
      </w:r>
    </w:p>
    <w:p w14:paraId="312048D2"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5E7A6784" w14:textId="77777777" w:rsidR="006B7F32" w:rsidRPr="006B7F32" w:rsidRDefault="00B516DC" w:rsidP="006B7F32">
      <w:pPr>
        <w:suppressAutoHyphens/>
      </w:pPr>
      <w:r w:rsidRPr="00B516DC">
        <w:t xml:space="preserve">Jan Philipp Menn </w:t>
      </w:r>
      <w:r w:rsidR="000F02FA">
        <w:t xml:space="preserve">- </w:t>
      </w:r>
      <w:r w:rsidR="006B7F32" w:rsidRPr="006B7F32">
        <w:t>Ingeniero de investigación, TU Berlin</w:t>
      </w:r>
    </w:p>
    <w:p w14:paraId="52727A15" w14:textId="77777777" w:rsidR="00B516DC" w:rsidRPr="00B516DC" w:rsidRDefault="00B516DC" w:rsidP="006B7F32">
      <w:pPr>
        <w:suppressAutoHyphens/>
      </w:pPr>
    </w:p>
    <w:p w14:paraId="1859FC23" w14:textId="152D7720" w:rsidR="00B516DC" w:rsidRPr="00B516DC" w:rsidRDefault="00B516DC" w:rsidP="006B7F32">
      <w:pPr>
        <w:suppressAutoHyphens/>
      </w:pPr>
      <w:r w:rsidRPr="00B516DC">
        <w:t xml:space="preserve">Klaus Müller  </w:t>
      </w:r>
      <w:r w:rsidR="000F02FA">
        <w:t xml:space="preserve">- </w:t>
      </w:r>
      <w:r w:rsidR="006B7F32" w:rsidRPr="006B7F32">
        <w:t>Federación alemana de Asociaciones del</w:t>
      </w:r>
      <w:r w:rsidR="006B7F32">
        <w:t xml:space="preserve"> </w:t>
      </w:r>
      <w:r w:rsidR="006B7F32" w:rsidRPr="006B7F32">
        <w:t>Consumidor</w:t>
      </w:r>
    </w:p>
    <w:p w14:paraId="4F2A7C9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BFB9231" w14:textId="0A51CD08" w:rsidR="00B516DC" w:rsidRPr="000F02FA" w:rsidRDefault="00A84C0A" w:rsidP="00B516DC">
      <w:pPr>
        <w:pStyle w:val="Gransfrases"/>
        <w:jc w:val="left"/>
        <w:rPr>
          <w:rFonts w:ascii="Cambria" w:eastAsia="Cambria" w:hAnsi="Cambria" w:cs="Times New Roman"/>
          <w:color w:val="auto"/>
          <w:sz w:val="20"/>
          <w:szCs w:val="20"/>
          <w:u w:val="single"/>
          <w:lang w:val="ca-ES"/>
        </w:rPr>
      </w:pPr>
      <w:r>
        <w:rPr>
          <w:rFonts w:ascii="Cambria" w:eastAsia="Cambria" w:hAnsi="Cambria" w:cs="Times New Roman"/>
          <w:color w:val="auto"/>
          <w:sz w:val="20"/>
          <w:szCs w:val="20"/>
          <w:u w:val="single"/>
          <w:lang w:val="ca-ES"/>
        </w:rPr>
        <w:t>REINO UNIDO</w:t>
      </w:r>
    </w:p>
    <w:p w14:paraId="6D241EA4"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7D760DD4" w14:textId="77777777" w:rsidR="006B7F32" w:rsidRPr="006B7F32" w:rsidRDefault="00B516DC" w:rsidP="006B7F32">
      <w:pPr>
        <w:suppressAutoHyphens/>
      </w:pPr>
      <w:r w:rsidRPr="00B516DC">
        <w:t xml:space="preserve">Jawad Qasrawi </w:t>
      </w:r>
      <w:r w:rsidR="000F02FA">
        <w:t xml:space="preserve">- </w:t>
      </w:r>
      <w:r w:rsidR="006B7F32" w:rsidRPr="006B7F32">
        <w:t>Revista Hazards</w:t>
      </w:r>
    </w:p>
    <w:p w14:paraId="2B1EC00F" w14:textId="5FB352A3" w:rsidR="00B516DC" w:rsidRDefault="00B516DC" w:rsidP="000F02FA">
      <w:pPr>
        <w:pStyle w:val="Gransfrases"/>
        <w:jc w:val="left"/>
        <w:rPr>
          <w:rFonts w:ascii="Cambria" w:eastAsia="Cambria" w:hAnsi="Cambria" w:cs="Times New Roman"/>
          <w:color w:val="auto"/>
          <w:sz w:val="20"/>
          <w:szCs w:val="20"/>
          <w:lang w:val="ca-ES"/>
        </w:rPr>
      </w:pPr>
    </w:p>
    <w:p w14:paraId="1F81B561" w14:textId="77777777" w:rsidR="00AC0605" w:rsidRDefault="00AC0605" w:rsidP="000F02FA">
      <w:pPr>
        <w:pStyle w:val="Gransfrases"/>
        <w:jc w:val="left"/>
        <w:rPr>
          <w:rFonts w:ascii="Cambria" w:eastAsia="Cambria" w:hAnsi="Cambria" w:cs="Times New Roman"/>
          <w:color w:val="auto"/>
          <w:sz w:val="20"/>
          <w:szCs w:val="20"/>
          <w:lang w:val="ca-ES"/>
        </w:rPr>
      </w:pPr>
    </w:p>
    <w:p w14:paraId="3656F9D7" w14:textId="77777777" w:rsidR="006B7F32" w:rsidRPr="006B7F32" w:rsidRDefault="006B7F32" w:rsidP="006B7F32">
      <w:pPr>
        <w:suppressAutoHyphens/>
      </w:pPr>
      <w:r w:rsidRPr="006B7F32">
        <w:t>EMPRESAS PRODUCTORAS</w:t>
      </w:r>
    </w:p>
    <w:p w14:paraId="52B82C9A" w14:textId="77777777" w:rsidR="006B7F32" w:rsidRDefault="006B7F32" w:rsidP="006B7F32">
      <w:pPr>
        <w:suppressAutoHyphens/>
      </w:pPr>
    </w:p>
    <w:p w14:paraId="41BB866C" w14:textId="7E93F6E5" w:rsidR="006B7F32" w:rsidRPr="006B7F32" w:rsidRDefault="006B7F32" w:rsidP="006B7F32">
      <w:pPr>
        <w:suppressAutoHyphens/>
        <w:rPr>
          <w:u w:val="single"/>
        </w:rPr>
      </w:pPr>
      <w:r w:rsidRPr="006B7F32">
        <w:rPr>
          <w:u w:val="single"/>
        </w:rPr>
        <w:t>Polar Star Films</w:t>
      </w:r>
    </w:p>
    <w:p w14:paraId="7AE46064" w14:textId="77777777" w:rsidR="006B7F32" w:rsidRPr="006B7F32" w:rsidRDefault="006B7F32" w:rsidP="006B7F32">
      <w:pPr>
        <w:suppressAutoHyphens/>
      </w:pPr>
    </w:p>
    <w:p w14:paraId="5220A47E" w14:textId="77777777" w:rsidR="006B7F32" w:rsidRPr="006B7F32" w:rsidRDefault="006B7F32" w:rsidP="006B7F32">
      <w:pPr>
        <w:suppressAutoHyphens/>
      </w:pPr>
      <w:r w:rsidRPr="006B7F32">
        <w:t>Polar Star Films es una productora de cine independiente fundada por Carles Brugueras en 1997. Con base en Barcelona, cuenta con una larga trayectoria en documentales creativos, cortometrajes y publicidad.</w:t>
      </w:r>
    </w:p>
    <w:p w14:paraId="495345A6" w14:textId="77777777" w:rsidR="006B7F32" w:rsidRPr="006B7F32" w:rsidRDefault="006B7F32" w:rsidP="006B7F32">
      <w:pPr>
        <w:suppressAutoHyphens/>
      </w:pPr>
      <w:r w:rsidRPr="006B7F32">
        <w:t>Gracias a su equipo interdisciplinar, Polar Star Films está especializada en la producción de largometrajes documentales innovadores para una amplia audiencia internacional. Polar Star Films ha coproducido con canales como ARTE, BBC, SWR/NDR, France Télévisions, Al Jazeera, TVE y TVC.</w:t>
      </w:r>
    </w:p>
    <w:p w14:paraId="1AA3BCE9" w14:textId="77777777" w:rsidR="006B7F32" w:rsidRPr="006B7F32" w:rsidRDefault="006B7F32" w:rsidP="006B7F32">
      <w:pPr>
        <w:suppressAutoHyphens/>
      </w:pPr>
      <w:r w:rsidRPr="006B7F32">
        <w:t>FREIGHTENED El precio real del transporte marítimo (2016, 83 min)</w:t>
      </w:r>
    </w:p>
    <w:p w14:paraId="1692F4B0" w14:textId="77777777" w:rsidR="006B7F32" w:rsidRPr="006B7F32" w:rsidRDefault="006B7F32" w:rsidP="006B7F32">
      <w:pPr>
        <w:suppressAutoHyphens/>
      </w:pPr>
      <w:r w:rsidRPr="006B7F32">
        <w:t>La lista de Falciani (2015, 88 min)</w:t>
      </w:r>
    </w:p>
    <w:p w14:paraId="1EC1C6B3" w14:textId="77777777" w:rsidR="006B7F32" w:rsidRPr="006B7F32" w:rsidRDefault="006B7F32" w:rsidP="006B7F32">
      <w:pPr>
        <w:suppressAutoHyphens/>
      </w:pPr>
      <w:r w:rsidRPr="006B7F32">
        <w:t>Google y el cerebro mundial (2013, 89 min)</w:t>
      </w:r>
    </w:p>
    <w:p w14:paraId="0AF094CD" w14:textId="77777777" w:rsidR="006B7F32" w:rsidRPr="006B7F32" w:rsidRDefault="006B7F32" w:rsidP="006B7F32">
      <w:pPr>
        <w:suppressAutoHyphens/>
      </w:pPr>
      <w:r w:rsidRPr="006B7F32">
        <w:t>Con el viento (2017, 108 min)</w:t>
      </w:r>
    </w:p>
    <w:p w14:paraId="4A8932CC" w14:textId="77777777" w:rsidR="006B7F32" w:rsidRPr="006B7F32" w:rsidRDefault="006B7F32" w:rsidP="006B7F32">
      <w:pPr>
        <w:suppressAutoHyphens/>
      </w:pPr>
    </w:p>
    <w:p w14:paraId="0C6E8A0A" w14:textId="0D739F10" w:rsidR="006B7F32" w:rsidRPr="006B7F32" w:rsidRDefault="006B7F32" w:rsidP="006B7F32">
      <w:pPr>
        <w:suppressAutoHyphens/>
        <w:rPr>
          <w:u w:val="single"/>
        </w:rPr>
      </w:pPr>
      <w:r w:rsidRPr="006B7F32">
        <w:rPr>
          <w:u w:val="single"/>
        </w:rPr>
        <w:t>YUZU Productions</w:t>
      </w:r>
    </w:p>
    <w:p w14:paraId="5EEDEB0D" w14:textId="73F580B5" w:rsidR="006B7F32" w:rsidRPr="006B7F32" w:rsidRDefault="006B7F32" w:rsidP="006B7F32">
      <w:pPr>
        <w:suppressAutoHyphens/>
      </w:pPr>
      <w:r w:rsidRPr="006B7F32">
        <w:t>YUZU Productions es una productora con sede en París</w:t>
      </w:r>
      <w:r w:rsidR="00A84C0A">
        <w:t xml:space="preserve"> </w:t>
      </w:r>
      <w:r w:rsidRPr="006B7F32">
        <w:t>creada en 2012 por Fabrice Estève y Christian Popp, dos productores con experiencia internacional que unen sus conocimientos en la producción de contenido de alta calidad para televisión, cine y medio digital. En 6 años, YUZU Productions ha producido 30 horas de documental, la mayoría en coproduction con productores internacionales y con canales como ARTE, France Televisions, Smithsonian Networks, Showtime, Al Jazeera Networks, ZDF, CCTV10, RTS, RTBF, VRT, SVT, TVC, TVE, YLE, S4C, TG4, CBC, UR, RTP, Ceska Televise, ERT…   La empresa ha estado nominada dos veces, en 2015 y 2017, al pres</w:t>
      </w:r>
      <w:r w:rsidR="002A2B88">
        <w:t xml:space="preserve">tigioso premio Procirep a Mejor </w:t>
      </w:r>
      <w:r w:rsidRPr="006B7F32">
        <w:t xml:space="preserve">Productora de Documentales del año. </w:t>
      </w:r>
    </w:p>
    <w:p w14:paraId="685F311B" w14:textId="77777777" w:rsidR="006B7F32" w:rsidRPr="006B7F32" w:rsidRDefault="006B7F32" w:rsidP="006B7F32">
      <w:pPr>
        <w:suppressAutoHyphens/>
      </w:pPr>
      <w:r w:rsidRPr="006B7F32">
        <w:t>Brains in Danger (2017, 56 min)</w:t>
      </w:r>
    </w:p>
    <w:p w14:paraId="26EBBB6B" w14:textId="77777777" w:rsidR="006B7F32" w:rsidRPr="006B7F32" w:rsidRDefault="006B7F32" w:rsidP="006B7F32">
      <w:pPr>
        <w:suppressAutoHyphens/>
      </w:pPr>
      <w:r w:rsidRPr="006B7F32">
        <w:t>El verdadero Cary Grant (2017, 86 / 52 min)</w:t>
      </w:r>
    </w:p>
    <w:p w14:paraId="3C81ACD9" w14:textId="77777777" w:rsidR="006B7F32" w:rsidRPr="006B7F32" w:rsidRDefault="006B7F32" w:rsidP="006B7F32">
      <w:pPr>
        <w:suppressAutoHyphens/>
      </w:pPr>
      <w:r w:rsidRPr="006B7F32">
        <w:t xml:space="preserve">Cíborgs entre nosotros (2017, 52 / 76 min) </w:t>
      </w:r>
    </w:p>
    <w:p w14:paraId="7434D29B" w14:textId="450C1091" w:rsidR="00EE22E2" w:rsidRPr="006B7F32" w:rsidRDefault="006B7F32" w:rsidP="006B7F32">
      <w:pPr>
        <w:suppressAutoHyphens/>
      </w:pPr>
      <w:r w:rsidRPr="006B7F32">
        <w:t xml:space="preserve">La tragedia electrónica (2014, 90 min) </w:t>
      </w:r>
      <w:r w:rsidR="00EE22E2" w:rsidRPr="006B7F32">
        <w:t>PARTNERS</w:t>
      </w:r>
    </w:p>
    <w:p w14:paraId="29808556" w14:textId="77777777" w:rsidR="00EE22E2" w:rsidRPr="006B7F32" w:rsidRDefault="00EE22E2" w:rsidP="006B7F32">
      <w:pPr>
        <w:suppressAutoHyphens/>
      </w:pPr>
    </w:p>
    <w:p w14:paraId="01755F47" w14:textId="16C93A9D" w:rsidR="00FE1CCC" w:rsidRPr="00FE1CCC" w:rsidRDefault="00FE1CCC" w:rsidP="00EE22E2">
      <w:pPr>
        <w:pStyle w:val="Ningnestilodeprrafo"/>
        <w:spacing w:before="113"/>
        <w:rPr>
          <w:rFonts w:ascii="Cambria" w:eastAsia="Cambria" w:hAnsi="Cambria" w:cs="Times New Roman"/>
          <w:b/>
          <w:color w:val="auto"/>
          <w:sz w:val="20"/>
          <w:szCs w:val="20"/>
          <w:lang w:val="ca-ES"/>
        </w:rPr>
      </w:pPr>
      <w:r w:rsidRPr="00FE1CCC">
        <w:rPr>
          <w:rFonts w:ascii="Cambria" w:eastAsia="Cambria" w:hAnsi="Cambria" w:cs="Times New Roman"/>
          <w:b/>
          <w:color w:val="auto"/>
          <w:sz w:val="20"/>
          <w:szCs w:val="20"/>
          <w:lang w:val="ca-ES"/>
        </w:rPr>
        <w:t>COLABORADORES</w:t>
      </w:r>
    </w:p>
    <w:p w14:paraId="0ED4DA59" w14:textId="77777777" w:rsidR="00FE1CCC" w:rsidRDefault="00FE1CCC" w:rsidP="00EE22E2">
      <w:pPr>
        <w:pStyle w:val="Ningnestilodeprrafo"/>
        <w:spacing w:before="113"/>
        <w:rPr>
          <w:rFonts w:ascii="Cambria" w:eastAsia="Cambria" w:hAnsi="Cambria" w:cs="Times New Roman"/>
          <w:color w:val="auto"/>
          <w:sz w:val="20"/>
          <w:szCs w:val="20"/>
          <w:u w:val="single"/>
          <w:lang w:val="ca-ES"/>
        </w:rPr>
      </w:pPr>
    </w:p>
    <w:p w14:paraId="428805FD" w14:textId="752C031C" w:rsidR="00EE22E2" w:rsidRPr="00DD2FDD" w:rsidRDefault="00FE1CCC" w:rsidP="00EE22E2">
      <w:pPr>
        <w:pStyle w:val="Ningnestilodeprrafo"/>
        <w:spacing w:before="113"/>
        <w:rPr>
          <w:rFonts w:ascii="Cambria" w:eastAsia="Cambria" w:hAnsi="Cambria" w:cs="Times New Roman"/>
          <w:b/>
          <w:bCs/>
          <w:color w:val="auto"/>
          <w:sz w:val="20"/>
          <w:szCs w:val="20"/>
          <w:u w:val="single"/>
          <w:lang w:val="ca-ES"/>
        </w:rPr>
      </w:pPr>
      <w:r>
        <w:rPr>
          <w:rFonts w:ascii="Cambria" w:eastAsia="Cambria" w:hAnsi="Cambria" w:cs="Times New Roman"/>
          <w:color w:val="auto"/>
          <w:sz w:val="20"/>
          <w:szCs w:val="20"/>
          <w:u w:val="single"/>
          <w:lang w:val="ca-ES"/>
        </w:rPr>
        <w:t>En coproducción con</w:t>
      </w:r>
    </w:p>
    <w:p w14:paraId="6A03702B" w14:textId="6CAD20B6" w:rsidR="00EE22E2" w:rsidRPr="00DD2FDD" w:rsidRDefault="00EE22E2" w:rsidP="00EE22E2">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Arte, TVE, TVC</w:t>
      </w:r>
    </w:p>
    <w:p w14:paraId="45901579" w14:textId="77777777" w:rsidR="001700B8" w:rsidRPr="00EE22E2" w:rsidRDefault="001700B8" w:rsidP="00EE22E2">
      <w:pPr>
        <w:pStyle w:val="Ningnestilodeprrafo"/>
        <w:spacing w:before="113"/>
        <w:rPr>
          <w:rFonts w:ascii="Cambria" w:eastAsia="Cambria" w:hAnsi="Cambria" w:cs="Times New Roman"/>
          <w:b/>
          <w:bCs/>
          <w:color w:val="auto"/>
          <w:sz w:val="20"/>
          <w:szCs w:val="20"/>
          <w:lang w:val="ca-ES"/>
        </w:rPr>
      </w:pPr>
    </w:p>
    <w:p w14:paraId="20F31430" w14:textId="223A875B" w:rsidR="00EE22E2" w:rsidRPr="00DD2FDD" w:rsidRDefault="00FE1CCC" w:rsidP="00EE22E2">
      <w:pPr>
        <w:pStyle w:val="Ningnestilodeprrafo"/>
        <w:spacing w:before="113"/>
        <w:rPr>
          <w:rFonts w:ascii="Cambria" w:eastAsia="Cambria" w:hAnsi="Cambria" w:cs="Times New Roman"/>
          <w:b/>
          <w:bCs/>
          <w:color w:val="auto"/>
          <w:sz w:val="20"/>
          <w:szCs w:val="20"/>
          <w:u w:val="single"/>
          <w:lang w:val="ca-ES"/>
        </w:rPr>
      </w:pPr>
      <w:r>
        <w:rPr>
          <w:rFonts w:ascii="Cambria" w:eastAsia="Cambria" w:hAnsi="Cambria" w:cs="Times New Roman"/>
          <w:color w:val="auto"/>
          <w:sz w:val="20"/>
          <w:szCs w:val="20"/>
          <w:u w:val="single"/>
          <w:lang w:val="ca-ES"/>
        </w:rPr>
        <w:t>En colaboración con</w:t>
      </w:r>
    </w:p>
    <w:p w14:paraId="285A44DD" w14:textId="73AF28B1" w:rsidR="00EE22E2" w:rsidRPr="00DD2FDD" w:rsidRDefault="00EE22E2" w:rsidP="00EE22E2">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Servus, SRF, RTS, YLE, YESTV</w:t>
      </w:r>
    </w:p>
    <w:p w14:paraId="2A109A71" w14:textId="77777777" w:rsidR="00EE22E2" w:rsidRPr="00EE22E2" w:rsidRDefault="00EE22E2" w:rsidP="00EE22E2">
      <w:pPr>
        <w:pStyle w:val="Ningnestilodeprrafo"/>
        <w:spacing w:before="113"/>
        <w:rPr>
          <w:rFonts w:ascii="Cambria" w:eastAsia="Cambria" w:hAnsi="Cambria" w:cs="Times New Roman"/>
          <w:b/>
          <w:bCs/>
          <w:color w:val="auto"/>
          <w:sz w:val="20"/>
          <w:szCs w:val="20"/>
          <w:lang w:val="ca-ES"/>
        </w:rPr>
      </w:pPr>
    </w:p>
    <w:p w14:paraId="70199136" w14:textId="7AB3C2AA" w:rsidR="001700B8" w:rsidRPr="00DD2FDD" w:rsidRDefault="00FE1CCC" w:rsidP="00EE22E2">
      <w:pPr>
        <w:pStyle w:val="Ningnestilodeprrafo"/>
        <w:spacing w:before="113"/>
        <w:rPr>
          <w:rFonts w:ascii="Cambria" w:eastAsia="Cambria" w:hAnsi="Cambria" w:cs="Times New Roman"/>
          <w:b/>
          <w:bCs/>
          <w:color w:val="auto"/>
          <w:sz w:val="20"/>
          <w:szCs w:val="20"/>
          <w:u w:val="single"/>
          <w:lang w:val="ca-ES"/>
        </w:rPr>
      </w:pPr>
      <w:r>
        <w:rPr>
          <w:rFonts w:ascii="Cambria" w:eastAsia="Cambria" w:hAnsi="Cambria" w:cs="Times New Roman"/>
          <w:color w:val="auto"/>
          <w:sz w:val="20"/>
          <w:szCs w:val="20"/>
          <w:u w:val="single"/>
          <w:lang w:val="ca-ES"/>
        </w:rPr>
        <w:t>Con el apoyo de</w:t>
      </w:r>
    </w:p>
    <w:p w14:paraId="02FFA860" w14:textId="24700876" w:rsidR="00EE22E2" w:rsidRPr="00DD2FDD" w:rsidRDefault="00EE22E2" w:rsidP="00EE22E2">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MEDIA, ICEC, CNC, Procirep-</w:t>
      </w:r>
      <w:r w:rsidR="001700B8" w:rsidRPr="00DD2FDD">
        <w:rPr>
          <w:rFonts w:ascii="Cambria" w:eastAsia="Cambria" w:hAnsi="Cambria" w:cs="Times New Roman"/>
          <w:bCs/>
          <w:color w:val="auto"/>
          <w:sz w:val="20"/>
          <w:szCs w:val="20"/>
          <w:lang w:val="ca-ES"/>
        </w:rPr>
        <w:t>Angoa</w:t>
      </w:r>
    </w:p>
    <w:p w14:paraId="79016517" w14:textId="77777777" w:rsidR="001700B8" w:rsidRPr="00EE22E2" w:rsidRDefault="001700B8" w:rsidP="00EE22E2">
      <w:pPr>
        <w:pStyle w:val="Ningnestilodeprrafo"/>
        <w:spacing w:before="113"/>
        <w:rPr>
          <w:rFonts w:ascii="Cambria" w:eastAsia="Cambria" w:hAnsi="Cambria" w:cs="Times New Roman"/>
          <w:b/>
          <w:bCs/>
          <w:color w:val="auto"/>
          <w:sz w:val="20"/>
          <w:szCs w:val="20"/>
          <w:lang w:val="ca-ES"/>
        </w:rPr>
      </w:pPr>
    </w:p>
    <w:p w14:paraId="24EB29BE" w14:textId="77777777" w:rsidR="00EE22E2" w:rsidRPr="00DD2FDD" w:rsidRDefault="00EE22E2" w:rsidP="00EE22E2">
      <w:pPr>
        <w:pStyle w:val="Ningnestilodeprrafo"/>
        <w:spacing w:before="113"/>
        <w:rPr>
          <w:rFonts w:ascii="Cambria" w:eastAsia="Cambria" w:hAnsi="Cambria" w:cs="Times New Roman"/>
          <w:b/>
          <w:bCs/>
          <w:color w:val="auto"/>
          <w:sz w:val="20"/>
          <w:szCs w:val="20"/>
          <w:u w:val="single"/>
          <w:lang w:val="ca-ES"/>
        </w:rPr>
      </w:pPr>
      <w:r w:rsidRPr="00DD2FDD">
        <w:rPr>
          <w:rFonts w:ascii="Cambria" w:eastAsia="Cambria" w:hAnsi="Cambria" w:cs="Times New Roman"/>
          <w:color w:val="auto"/>
          <w:sz w:val="20"/>
          <w:szCs w:val="20"/>
          <w:u w:val="single"/>
          <w:lang w:val="ca-ES"/>
        </w:rPr>
        <w:t>Training initiative</w:t>
      </w:r>
    </w:p>
    <w:p w14:paraId="70F0ED25" w14:textId="5060963A" w:rsidR="00EE22E2" w:rsidRDefault="001700B8" w:rsidP="001700B8">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Documentary Campus</w:t>
      </w:r>
    </w:p>
    <w:p w14:paraId="060D09FB" w14:textId="77777777" w:rsidR="00DD2FDD" w:rsidRDefault="00DD2FDD" w:rsidP="00DD2FDD">
      <w:pPr>
        <w:pStyle w:val="Estilodeprrafo1"/>
        <w:rPr>
          <w:rFonts w:ascii="Cambria" w:eastAsia="Cambria" w:hAnsi="Cambria" w:cs="Times New Roman"/>
          <w:bCs/>
          <w:color w:val="auto"/>
          <w:sz w:val="20"/>
          <w:szCs w:val="20"/>
          <w:lang w:val="ca-ES"/>
        </w:rPr>
      </w:pPr>
    </w:p>
    <w:p w14:paraId="40DA5371" w14:textId="77777777" w:rsidR="00FE1CCC" w:rsidRDefault="00FE1CCC" w:rsidP="00DD2FDD">
      <w:pPr>
        <w:pStyle w:val="Estilodeprrafo1"/>
        <w:rPr>
          <w:rFonts w:ascii="Cambria" w:eastAsia="Cambria" w:hAnsi="Cambria" w:cs="Times New Roman"/>
          <w:bCs/>
          <w:color w:val="auto"/>
          <w:sz w:val="20"/>
          <w:szCs w:val="20"/>
          <w:lang w:val="ca-ES"/>
        </w:rPr>
      </w:pPr>
    </w:p>
    <w:p w14:paraId="12BFF34D" w14:textId="6989D343" w:rsidR="00FE1CCC" w:rsidRPr="00FE1CCC" w:rsidRDefault="00FE1CCC" w:rsidP="00DD2FDD">
      <w:pPr>
        <w:pStyle w:val="Estilodeprrafo1"/>
        <w:rPr>
          <w:rFonts w:ascii="Cambria" w:eastAsia="Cambria" w:hAnsi="Cambria" w:cs="Times New Roman"/>
          <w:b/>
          <w:color w:val="auto"/>
          <w:sz w:val="20"/>
          <w:szCs w:val="20"/>
          <w:lang w:val="ca-ES"/>
        </w:rPr>
        <w:sectPr w:rsidR="00FE1CCC" w:rsidRPr="00FE1CCC" w:rsidSect="00201B41">
          <w:pgSz w:w="11900" w:h="16840"/>
          <w:pgMar w:top="1440" w:right="1800" w:bottom="1440" w:left="1800" w:header="708" w:footer="708" w:gutter="0"/>
          <w:cols w:space="708"/>
          <w:docGrid w:linePitch="360"/>
        </w:sectPr>
      </w:pPr>
      <w:r w:rsidRPr="00FE1CCC">
        <w:rPr>
          <w:rFonts w:ascii="Cambria" w:eastAsia="Cambria" w:hAnsi="Cambria" w:cs="Times New Roman"/>
          <w:b/>
          <w:bCs/>
          <w:color w:val="auto"/>
          <w:sz w:val="20"/>
          <w:szCs w:val="20"/>
          <w:lang w:val="ca-ES"/>
        </w:rPr>
        <w:t>CRÉDITOS</w:t>
      </w:r>
    </w:p>
    <w:p w14:paraId="3989E6B2" w14:textId="612C92EA" w:rsidR="00DD2FDD" w:rsidRPr="00DD2FDD" w:rsidRDefault="00DD2FDD" w:rsidP="00DD2FDD">
      <w:pPr>
        <w:pStyle w:val="Estilodeprrafo1"/>
        <w:rPr>
          <w:rFonts w:ascii="Cambria" w:eastAsia="Cambria" w:hAnsi="Cambria" w:cs="Times New Roman"/>
          <w:color w:val="auto"/>
          <w:sz w:val="20"/>
          <w:szCs w:val="20"/>
          <w:lang w:val="ca-ES"/>
        </w:rPr>
      </w:pPr>
    </w:p>
    <w:p w14:paraId="3B8F55B9"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Escrita y dirigida por</w:t>
      </w:r>
    </w:p>
    <w:p w14:paraId="6AAA5F18" w14:textId="04D85D59"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Cosima Dannoritzer</w:t>
      </w:r>
    </w:p>
    <w:p w14:paraId="250F1E9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D11316D"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Productores</w:t>
      </w:r>
    </w:p>
    <w:p w14:paraId="0949993D" w14:textId="2C578AD4"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Carles Brug</w:t>
      </w:r>
      <w:r w:rsidR="00A84C0A">
        <w:rPr>
          <w:rFonts w:ascii="Cambria" w:eastAsia="Cambria" w:hAnsi="Cambria" w:cs="Times New Roman"/>
          <w:color w:val="auto"/>
          <w:sz w:val="20"/>
          <w:szCs w:val="20"/>
          <w:lang w:val="ca-ES"/>
        </w:rPr>
        <w:t>u</w:t>
      </w:r>
      <w:r w:rsidR="00DD2FDD" w:rsidRPr="00DD2FDD">
        <w:rPr>
          <w:rFonts w:ascii="Cambria" w:eastAsia="Cambria" w:hAnsi="Cambria" w:cs="Times New Roman"/>
          <w:color w:val="auto"/>
          <w:sz w:val="20"/>
          <w:szCs w:val="20"/>
          <w:lang w:val="ca-ES"/>
        </w:rPr>
        <w:t>eras</w:t>
      </w:r>
    </w:p>
    <w:p w14:paraId="67886E8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Christian Popp</w:t>
      </w:r>
    </w:p>
    <w:p w14:paraId="780457A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Marieke van den Bersselaar </w:t>
      </w:r>
    </w:p>
    <w:p w14:paraId="59A3871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6A3D73E"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Montaje</w:t>
      </w:r>
    </w:p>
    <w:p w14:paraId="5E055CBD" w14:textId="36854F19"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Guillermo Cobo</w:t>
      </w:r>
    </w:p>
    <w:p w14:paraId="0EC3988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Georgia Wyss</w:t>
      </w:r>
    </w:p>
    <w:p w14:paraId="00BE382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160D2F0"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Cámara</w:t>
      </w:r>
    </w:p>
    <w:p w14:paraId="20A3361B" w14:textId="4A88EAFF"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Nina Bernfeld</w:t>
      </w:r>
    </w:p>
    <w:p w14:paraId="305F5AB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4358CC74"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Sonido</w:t>
      </w:r>
    </w:p>
    <w:p w14:paraId="628D6AF6" w14:textId="40A868C4"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Nicolas Samarine</w:t>
      </w:r>
    </w:p>
    <w:p w14:paraId="664D471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F4A0FC0"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Música</w:t>
      </w:r>
    </w:p>
    <w:p w14:paraId="14201E43" w14:textId="074B355C"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Marta Andrés &amp; Joan Gil</w:t>
      </w:r>
    </w:p>
    <w:p w14:paraId="2F35B72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DCB6D92" w14:textId="3575B039"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Asesor</w:t>
      </w:r>
      <w:r w:rsidR="00A84C0A">
        <w:rPr>
          <w:rFonts w:ascii="Cambria" w:eastAsia="Cambria" w:hAnsi="Cambria" w:cs="Times New Roman"/>
          <w:color w:val="auto"/>
          <w:sz w:val="20"/>
          <w:szCs w:val="20"/>
          <w:lang w:val="ca-ES"/>
        </w:rPr>
        <w:t>es</w:t>
      </w:r>
      <w:r w:rsidRPr="002A2B88">
        <w:rPr>
          <w:rFonts w:ascii="Cambria" w:eastAsia="Cambria" w:hAnsi="Cambria" w:cs="Times New Roman"/>
          <w:color w:val="auto"/>
          <w:sz w:val="20"/>
          <w:szCs w:val="20"/>
          <w:lang w:val="ca-ES"/>
        </w:rPr>
        <w:t xml:space="preserve"> de guión</w:t>
      </w:r>
    </w:p>
    <w:p w14:paraId="71C930C3" w14:textId="703758AC"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Ashley Coupland</w:t>
      </w:r>
    </w:p>
    <w:p w14:paraId="4E608AF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David Kwok</w:t>
      </w:r>
    </w:p>
    <w:p w14:paraId="68C130A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Madeleine Sheahan</w:t>
      </w:r>
    </w:p>
    <w:p w14:paraId="5675471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5ABFEAF"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Narración</w:t>
      </w:r>
    </w:p>
    <w:p w14:paraId="54C9031E" w14:textId="425673B7"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Sarah Davison</w:t>
      </w:r>
    </w:p>
    <w:p w14:paraId="3E89697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64532BA"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Investigación adicional</w:t>
      </w:r>
    </w:p>
    <w:p w14:paraId="47241274" w14:textId="47B7C1D7"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Sara Beltrame</w:t>
      </w:r>
    </w:p>
    <w:p w14:paraId="4DE4C14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Davina Breillet</w:t>
      </w:r>
    </w:p>
    <w:p w14:paraId="5BD6E8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Tomomi Kitamura</w:t>
      </w:r>
    </w:p>
    <w:p w14:paraId="5E8F3ED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86A74B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538504D"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Documentalistas</w:t>
      </w:r>
      <w:r w:rsidRPr="002A2B88">
        <w:rPr>
          <w:rFonts w:ascii="Cambria" w:eastAsia="Cambria" w:hAnsi="Cambria" w:cs="Times New Roman"/>
          <w:color w:val="auto"/>
          <w:sz w:val="20"/>
          <w:szCs w:val="20"/>
          <w:lang w:val="ca-ES"/>
        </w:rPr>
        <w:tab/>
      </w:r>
    </w:p>
    <w:p w14:paraId="75FB1B44" w14:textId="0A1E30FC" w:rsidR="00DD2FDD" w:rsidRPr="00DD2FDD" w:rsidRDefault="00DD2FDD"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Fiona McLaughlin</w:t>
      </w:r>
    </w:p>
    <w:p w14:paraId="3D52040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Eugénie Gaubert</w:t>
      </w:r>
    </w:p>
    <w:p w14:paraId="0E7151F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Lisa Berger</w:t>
      </w:r>
    </w:p>
    <w:p w14:paraId="2C6341C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6169882"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Jefas de producción</w:t>
      </w:r>
    </w:p>
    <w:p w14:paraId="526378CE" w14:textId="2BE575D7"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Júlia Aragay</w:t>
      </w:r>
    </w:p>
    <w:p w14:paraId="4D1E4D6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Katya Laraison</w:t>
      </w:r>
    </w:p>
    <w:p w14:paraId="1E8B543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1A0A21D"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Auxiliar de producción</w:t>
      </w:r>
    </w:p>
    <w:p w14:paraId="10452E10" w14:textId="1A782614"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Núria Palenzuela</w:t>
      </w:r>
    </w:p>
    <w:p w14:paraId="4904C2B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B3104C0"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Jefas de postproducción</w:t>
      </w:r>
    </w:p>
    <w:p w14:paraId="73A57257" w14:textId="428FEF06"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Rose Kowalski</w:t>
      </w:r>
    </w:p>
    <w:p w14:paraId="2D2075F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Sofia Saa</w:t>
      </w:r>
    </w:p>
    <w:p w14:paraId="515AFA1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1D98ECA"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Auxiliar de montaje</w:t>
      </w:r>
    </w:p>
    <w:p w14:paraId="198B4C87" w14:textId="2247B29A"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Luis Alfaro</w:t>
      </w:r>
    </w:p>
    <w:p w14:paraId="1003896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FD37174"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 xml:space="preserve">Diseñadores de Motion Graphics </w:t>
      </w:r>
    </w:p>
    <w:p w14:paraId="01FB4BF2" w14:textId="1DB4569E"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Jordi Capdevila</w:t>
      </w:r>
    </w:p>
    <w:p w14:paraId="209D254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Guillem Castellvi</w:t>
      </w:r>
    </w:p>
    <w:p w14:paraId="47AD097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29A50EC"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Compositores de Motion Graphics</w:t>
      </w:r>
    </w:p>
    <w:p w14:paraId="63A4759E" w14:textId="751F2F4B"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Joan Aliaga</w:t>
      </w:r>
    </w:p>
    <w:p w14:paraId="37411EA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Alexis Gallardo</w:t>
      </w:r>
    </w:p>
    <w:p w14:paraId="5841572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Clara Pons</w:t>
      </w:r>
    </w:p>
    <w:p w14:paraId="5DB9BB1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7CA58CC"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Mezcla de sonido</w:t>
      </w:r>
    </w:p>
    <w:p w14:paraId="02B81ED5" w14:textId="48BD4FF1"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Carlos Jiménez</w:t>
      </w:r>
    </w:p>
    <w:p w14:paraId="6C8386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32EFCDD"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 xml:space="preserve">Corrección de color </w:t>
      </w:r>
    </w:p>
    <w:p w14:paraId="450F2882" w14:textId="0CA76136"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Alexandre Sadowsky</w:t>
      </w:r>
    </w:p>
    <w:p w14:paraId="7191CAE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99A28F3"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p>
    <w:p w14:paraId="3B220B0E" w14:textId="5A21D1BC"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Jordi Azategui</w:t>
      </w:r>
    </w:p>
    <w:p w14:paraId="240EE02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Carla D’Arnaude</w:t>
      </w:r>
    </w:p>
    <w:p w14:paraId="69BAACE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Juan González</w:t>
      </w:r>
    </w:p>
    <w:p w14:paraId="39873D1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Christian Marohl</w:t>
      </w:r>
    </w:p>
    <w:p w14:paraId="143F267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D12FC3B"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Sonido adicional</w:t>
      </w:r>
    </w:p>
    <w:p w14:paraId="4466C00B" w14:textId="1C632765"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Esther Marquina</w:t>
      </w:r>
    </w:p>
    <w:p w14:paraId="34E2507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Amanda Villavieja</w:t>
      </w:r>
    </w:p>
    <w:p w14:paraId="6935E9B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Sven Klöpper</w:t>
      </w:r>
    </w:p>
    <w:p w14:paraId="54537DA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0E58EC3"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Diseño del poster</w:t>
      </w:r>
    </w:p>
    <w:p w14:paraId="09F44A54" w14:textId="71A2A2C2"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Marcel Weisheit</w:t>
      </w:r>
    </w:p>
    <w:p w14:paraId="7BD43B5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D2AC634"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Secretaria de producción</w:t>
      </w:r>
    </w:p>
    <w:p w14:paraId="4ACA68F7" w14:textId="4D0296DA"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Joanaina Font</w:t>
      </w:r>
    </w:p>
    <w:p w14:paraId="5229A1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4D390B0"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Fixers</w:t>
      </w:r>
    </w:p>
    <w:p w14:paraId="32EB1B2D" w14:textId="43626C68"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Araceli Carrero</w:t>
      </w:r>
    </w:p>
    <w:p w14:paraId="007E6B1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Liz Dautzenberg</w:t>
      </w:r>
    </w:p>
    <w:p w14:paraId="0CDEE76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Mathilde Faisant</w:t>
      </w:r>
    </w:p>
    <w:p w14:paraId="5E5F83E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Jelani “West” Jones</w:t>
      </w:r>
    </w:p>
    <w:p w14:paraId="1153159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Christopher Markisz</w:t>
      </w:r>
    </w:p>
    <w:p w14:paraId="3B6FD82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Joel Nizza</w:t>
      </w:r>
    </w:p>
    <w:p w14:paraId="4CC561D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Jose María Parcerisa</w:t>
      </w:r>
    </w:p>
    <w:p w14:paraId="4B48062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Jay Rozanski</w:t>
      </w:r>
    </w:p>
    <w:p w14:paraId="25208F6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0917FFB" w14:textId="77777777" w:rsidR="00E2028A" w:rsidRPr="002A2B88" w:rsidRDefault="00E2028A" w:rsidP="00E2028A">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Asistentes de producción</w:t>
      </w:r>
    </w:p>
    <w:p w14:paraId="6D8ED617" w14:textId="78E79500" w:rsidR="00DD2FDD" w:rsidRPr="00DD2FDD" w:rsidRDefault="00E2028A" w:rsidP="00E2028A">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Neus Bou</w:t>
      </w:r>
    </w:p>
    <w:p w14:paraId="1BB8118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Mireia González</w:t>
      </w:r>
    </w:p>
    <w:p w14:paraId="7F85A53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Clément Lempereur</w:t>
      </w:r>
    </w:p>
    <w:p w14:paraId="4520E14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Johanna Thomé</w:t>
      </w:r>
    </w:p>
    <w:p w14:paraId="196F9C5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Judit Torrent</w:t>
      </w:r>
    </w:p>
    <w:p w14:paraId="69CD81E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Xavier Utiel</w:t>
      </w:r>
    </w:p>
    <w:p w14:paraId="0103D002" w14:textId="77777777" w:rsidR="004B6C6E" w:rsidRDefault="004B6C6E" w:rsidP="00DD2FDD">
      <w:pPr>
        <w:pStyle w:val="Estilodeprrafo1"/>
        <w:suppressAutoHyphens/>
        <w:jc w:val="left"/>
        <w:rPr>
          <w:rFonts w:ascii="Cambria" w:eastAsia="Cambria" w:hAnsi="Cambria" w:cs="Times New Roman"/>
          <w:color w:val="auto"/>
          <w:sz w:val="20"/>
          <w:szCs w:val="20"/>
          <w:lang w:val="ca-ES"/>
        </w:rPr>
      </w:pPr>
    </w:p>
    <w:p w14:paraId="278481C6"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Traductoras</w:t>
      </w:r>
    </w:p>
    <w:p w14:paraId="62158782" w14:textId="0226C69D" w:rsidR="004B6C6E" w:rsidRPr="002A2B88" w:rsidRDefault="004B6C6E" w:rsidP="004B6C6E">
      <w:pPr>
        <w:widowControl w:val="0"/>
        <w:suppressAutoHyphens/>
        <w:autoSpaceDE w:val="0"/>
        <w:autoSpaceDN w:val="0"/>
        <w:adjustRightInd w:val="0"/>
        <w:spacing w:line="288" w:lineRule="auto"/>
        <w:textAlignment w:val="center"/>
      </w:pPr>
      <w:r w:rsidRPr="002A2B88">
        <w:t>Joanaina Font</w:t>
      </w:r>
    </w:p>
    <w:p w14:paraId="7366792B" w14:textId="21735F23" w:rsid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Kayoko Iki</w:t>
      </w:r>
    </w:p>
    <w:p w14:paraId="249E2DC2" w14:textId="0F33C4A7" w:rsidR="004B6C6E" w:rsidRPr="002A2B88" w:rsidRDefault="004B6C6E" w:rsidP="004B6C6E">
      <w:pPr>
        <w:widowControl w:val="0"/>
        <w:suppressAutoHyphens/>
        <w:autoSpaceDE w:val="0"/>
        <w:autoSpaceDN w:val="0"/>
        <w:adjustRightInd w:val="0"/>
        <w:spacing w:line="288" w:lineRule="auto"/>
        <w:textAlignment w:val="center"/>
      </w:pPr>
      <w:r w:rsidRPr="002A2B88">
        <w:t>Tiana Puig</w:t>
      </w:r>
    </w:p>
    <w:p w14:paraId="3D43642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60C23FB"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Contables</w:t>
      </w:r>
    </w:p>
    <w:p w14:paraId="07330B5A" w14:textId="4ACD3E22"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Philippe Bedfert</w:t>
      </w:r>
    </w:p>
    <w:p w14:paraId="4C47385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Sterenn Hall</w:t>
      </w:r>
    </w:p>
    <w:p w14:paraId="63482CE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Geòrgia Simón</w:t>
      </w:r>
    </w:p>
    <w:p w14:paraId="62EE891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D8ACBD2"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Asesora legal</w:t>
      </w:r>
    </w:p>
    <w:p w14:paraId="4E9328A3" w14:textId="70BA0117"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Thaïs Tarragó</w:t>
      </w:r>
    </w:p>
    <w:p w14:paraId="7E8AD36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453D82E"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Material de archivo</w:t>
      </w:r>
    </w:p>
    <w:p w14:paraId="69147286" w14:textId="4F994DDA"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 xml:space="preserve">Amazon Inc. </w:t>
      </w:r>
    </w:p>
    <w:p w14:paraId="507A62A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Critical Past</w:t>
      </w:r>
    </w:p>
    <w:p w14:paraId="0226C68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Dept. de Documentació de TV3</w:t>
      </w:r>
    </w:p>
    <w:p w14:paraId="249B158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Fondo Documental RTVE</w:t>
      </w:r>
    </w:p>
    <w:p w14:paraId="6C96299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For Alan - Alamy Stock Photo</w:t>
      </w:r>
    </w:p>
    <w:p w14:paraId="57C5C01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Freepik</w:t>
      </w:r>
    </w:p>
    <w:p w14:paraId="586754E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Hazards Magazine</w:t>
      </w:r>
    </w:p>
    <w:p w14:paraId="0F2FEE6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Jesse Venbrux</w:t>
      </w:r>
    </w:p>
    <w:p w14:paraId="3CD9441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Klaus Hülse, leuchtturm-welt.net</w:t>
      </w:r>
    </w:p>
    <w:p w14:paraId="76156D4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Library of Congress General Coll.</w:t>
      </w:r>
    </w:p>
    <w:p w14:paraId="2F0D6D7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NHK</w:t>
      </w:r>
    </w:p>
    <w:p w14:paraId="312C7A9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NBCUniversal Archives</w:t>
      </w:r>
    </w:p>
    <w:p w14:paraId="1268CED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Oxfam America</w:t>
      </w:r>
    </w:p>
    <w:p w14:paraId="59D33CC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Parliamentary Record. Unit, UK</w:t>
      </w:r>
    </w:p>
    <w:p w14:paraId="17D0A7F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Rob Wilson - Shutterstock</w:t>
      </w:r>
    </w:p>
    <w:p w14:paraId="3AC8959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Valeria Aksakova</w:t>
      </w:r>
    </w:p>
    <w:p w14:paraId="3C20443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Youtube - odakyu1110</w:t>
      </w:r>
    </w:p>
    <w:p w14:paraId="3CE58A7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AP Archives</w:t>
      </w:r>
    </w:p>
    <w:p w14:paraId="4CFE79B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Chuck Gilbreth Carey</w:t>
      </w:r>
    </w:p>
    <w:p w14:paraId="5990EE1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Christophe &amp; Lydie Germain</w:t>
      </w:r>
    </w:p>
    <w:p w14:paraId="280B15E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Produccions El Videocassette</w:t>
      </w:r>
    </w:p>
    <w:p w14:paraId="4C53996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Emiko Teranishi</w:t>
      </w:r>
    </w:p>
    <w:p w14:paraId="3E2FF80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FONO</w:t>
      </w:r>
    </w:p>
    <w:p w14:paraId="514A091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Flyingrhino – Shutterstock</w:t>
      </w:r>
    </w:p>
    <w:p w14:paraId="204AAEB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Framepool</w:t>
      </w:r>
    </w:p>
    <w:p w14:paraId="6C1C63C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George Eastman House Coll.</w:t>
      </w:r>
    </w:p>
    <w:p w14:paraId="182D0BA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Heihachi Aoyama</w:t>
      </w:r>
    </w:p>
    <w:p w14:paraId="13250CC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Net Films</w:t>
      </w:r>
    </w:p>
    <w:p w14:paraId="0F6781C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Oddball Films</w:t>
      </w:r>
    </w:p>
    <w:p w14:paraId="10EAD9E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Prelinger Archives</w:t>
      </w:r>
    </w:p>
    <w:p w14:paraId="1CB6639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Ruptly</w:t>
      </w:r>
    </w:p>
    <w:p w14:paraId="1C1838B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The Odd Shop</w:t>
      </w:r>
    </w:p>
    <w:p w14:paraId="684433D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Seat</w:t>
      </w:r>
    </w:p>
    <w:p w14:paraId="1B85D93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Marvin E. Mundel Industrial Engineering Collection, Archives Center - National Museum of American History, Smithsonian Institution</w:t>
      </w:r>
    </w:p>
    <w:p w14:paraId="78EB9E9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CBS News Archives – Wazee Digital</w:t>
      </w:r>
    </w:p>
    <w:p w14:paraId="0231331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Eadweard Muybridge, 1887 - Boston Public Library</w:t>
      </w:r>
    </w:p>
    <w:p w14:paraId="3481166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National Archives &amp; Records Administration</w:t>
      </w:r>
    </w:p>
    <w:p w14:paraId="57443CB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Purdue University Libraries, Karnes Archives &amp; Special Collections</w:t>
      </w:r>
    </w:p>
    <w:p w14:paraId="6FDB03A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Rossiiskaya Teleradioveshatelnaya Kompania</w:t>
      </w:r>
    </w:p>
    <w:p w14:paraId="402864E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RussianArchives.com - Roskosmosa</w:t>
      </w:r>
    </w:p>
    <w:p w14:paraId="68B3CB2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INA - How Paris gives the Hour to the World, 1959</w:t>
      </w:r>
    </w:p>
    <w:p w14:paraId="5485A42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INA - Le service de l'heure à l'Observatoire national de Paris, 1951</w:t>
      </w:r>
    </w:p>
    <w:p w14:paraId="25F8731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476344C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Films Collection</w:t>
      </w:r>
    </w:p>
    <w:p w14:paraId="4651FB2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Au Soleil de Marseille, 1937</w:t>
      </w:r>
    </w:p>
    <w:p w14:paraId="521BF85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Pierre-Jean Ducis</w:t>
      </w:r>
    </w:p>
    <w:p w14:paraId="16138CF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Si J'étais le Patron, 1934</w:t>
      </w:r>
    </w:p>
    <w:p w14:paraId="07135AF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Richard Pottier</w:t>
      </w:r>
    </w:p>
    <w:p w14:paraId="0C946B0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The Hurricane Express, 1932</w:t>
      </w:r>
    </w:p>
    <w:p w14:paraId="34DB9E9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J.P. Mac Gowan, Armand Schaefer</w:t>
      </w:r>
    </w:p>
    <w:p w14:paraId="68603B5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Cendrillon, 1899 </w:t>
      </w:r>
    </w:p>
    <w:p w14:paraId="4ED201D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Georges Melies</w:t>
      </w:r>
    </w:p>
    <w:p w14:paraId="699DE25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 Woman In Grey, 1920</w:t>
      </w:r>
    </w:p>
    <w:p w14:paraId="6900C46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James Vincent</w:t>
      </w:r>
    </w:p>
    <w:p w14:paraId="5D7C52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575EE9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84ED48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Getty Images</w:t>
      </w:r>
    </w:p>
    <w:p w14:paraId="233BDEF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Chuck &amp; Sarah Fishbein</w:t>
      </w:r>
    </w:p>
    <w:p w14:paraId="4AE56BB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BFI HD Collection</w:t>
      </w:r>
    </w:p>
    <w:p w14:paraId="5E6332D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Sons of Thunder Enterprises Inc.</w:t>
      </w:r>
    </w:p>
    <w:p w14:paraId="1EA21B4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Lumi Images Video</w:t>
      </w:r>
    </w:p>
    <w:p w14:paraId="4BFD3CF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The March of Time</w:t>
      </w:r>
    </w:p>
    <w:p w14:paraId="4D18EF8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VisitBritain</w:t>
      </w:r>
    </w:p>
    <w:p w14:paraId="50AADEE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 Sattlberger</w:t>
      </w:r>
    </w:p>
    <w:p w14:paraId="4636D06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FE538D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Pond 5</w:t>
      </w:r>
    </w:p>
    <w:p w14:paraId="57C23F8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opa4opa</w:t>
      </w:r>
    </w:p>
    <w:p w14:paraId="520C43C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LazyFocus</w:t>
      </w:r>
    </w:p>
    <w:p w14:paraId="3B9147C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VideoFort</w:t>
      </w:r>
    </w:p>
    <w:p w14:paraId="4F7B0A8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hotelfoxtrot </w:t>
      </w:r>
    </w:p>
    <w:p w14:paraId="3E51006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gustavisonfilms</w:t>
      </w:r>
    </w:p>
    <w:p w14:paraId="4489D5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artem_ka</w:t>
      </w:r>
    </w:p>
    <w:p w14:paraId="76BD297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blvdone</w:t>
      </w:r>
    </w:p>
    <w:p w14:paraId="51EC39C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MichhaelD</w:t>
      </w:r>
    </w:p>
    <w:p w14:paraId="6E71843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Dualstock</w:t>
      </w:r>
    </w:p>
    <w:p w14:paraId="13E96A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Spotmatik</w:t>
      </w:r>
    </w:p>
    <w:p w14:paraId="7CA77F8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artstudio</w:t>
      </w:r>
    </w:p>
    <w:p w14:paraId="40D50FE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barselona_dreams</w:t>
      </w:r>
    </w:p>
    <w:p w14:paraId="48CFD61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gcrook</w:t>
      </w:r>
    </w:p>
    <w:p w14:paraId="685489D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mentat3d</w:t>
      </w:r>
    </w:p>
    <w:p w14:paraId="0E38EF6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E29DE51"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Localizaciones</w:t>
      </w:r>
    </w:p>
    <w:p w14:paraId="7D5ED33C" w14:textId="0742B733"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Kitchen Republic, Amsterdam, NL</w:t>
      </w:r>
    </w:p>
    <w:p w14:paraId="39DAA06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Schiphol Airport, NL</w:t>
      </w:r>
    </w:p>
    <w:p w14:paraId="13496AB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Wilde Zwijnen, Amsterdam, NL</w:t>
      </w:r>
    </w:p>
    <w:p w14:paraId="028F9E4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Come una volta, Barcelona, ESP</w:t>
      </w:r>
    </w:p>
    <w:p w14:paraId="5AB82C0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Escola La Rambleta del Clot, Barcelona, ESP</w:t>
      </w:r>
    </w:p>
    <w:p w14:paraId="667D529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Farmàcia Carrillo, Barcelona, ESP</w:t>
      </w:r>
    </w:p>
    <w:p w14:paraId="70D68A7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Koku Kitchen, Barcelona, ESP</w:t>
      </w:r>
    </w:p>
    <w:p w14:paraId="718A59E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Parlament de Catalunya, Barcelona, ESP</w:t>
      </w:r>
    </w:p>
    <w:p w14:paraId="63A8FEE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Real Instituto y Observatorio de la Armada, ESP</w:t>
      </w:r>
    </w:p>
    <w:p w14:paraId="65482FC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Badoit, Saint-Galmier, FRA</w:t>
      </w:r>
    </w:p>
    <w:p w14:paraId="1D5E885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ZUT !, Paris, FRA</w:t>
      </w:r>
    </w:p>
    <w:p w14:paraId="4EA051C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Sheffield City Hall, UK</w:t>
      </w:r>
    </w:p>
    <w:p w14:paraId="776E54F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TU Berlin, Berlin, GER</w:t>
      </w:r>
    </w:p>
    <w:p w14:paraId="5EBFB7B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Verbraucherzentrale Bundesverband, Berlin, GER</w:t>
      </w:r>
    </w:p>
    <w:p w14:paraId="7BF6E14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Oxfam America, Boston, Massachusetts, USA</w:t>
      </w:r>
    </w:p>
    <w:p w14:paraId="492D7B2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Nantucket Island, Massachusetts, USA</w:t>
      </w:r>
    </w:p>
    <w:p w14:paraId="70DA1B2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New England Wireless &amp; Steam Museum, USA</w:t>
      </w:r>
    </w:p>
    <w:p w14:paraId="7A5153E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New York University, New York, USA</w:t>
      </w:r>
    </w:p>
    <w:p w14:paraId="1D0DAF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Buildme Consulting Office, Tokyo, JPN</w:t>
      </w:r>
    </w:p>
    <w:p w14:paraId="3112737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Kawahito Law Office, Tokyo, JPN</w:t>
      </w:r>
    </w:p>
    <w:p w14:paraId="2BE4EF1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Iken Engineering, Tokyo, JPN</w:t>
      </w:r>
    </w:p>
    <w:p w14:paraId="08B4B15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Rakusei High School, Kyoto, JPN</w:t>
      </w:r>
    </w:p>
    <w:p w14:paraId="1704906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Yasaka Shrine, Kyoto, JPN</w:t>
      </w:r>
    </w:p>
    <w:p w14:paraId="2525916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495F82E"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Una producción de</w:t>
      </w:r>
    </w:p>
    <w:p w14:paraId="55EE9192" w14:textId="385EE1DD"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Polar Star Films</w:t>
      </w:r>
    </w:p>
    <w:p w14:paraId="3C53697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YUZU Productions</w:t>
      </w:r>
    </w:p>
    <w:p w14:paraId="670151B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C724FCF"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en coproducción con</w:t>
      </w:r>
    </w:p>
    <w:p w14:paraId="1CAB9F41" w14:textId="486CB6C1"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ARTE France - Unité Société et Culture</w:t>
      </w:r>
    </w:p>
    <w:p w14:paraId="7F094F2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Fabrice Puchault</w:t>
      </w:r>
    </w:p>
    <w:p w14:paraId="232DD95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Commissioning Editor</w:t>
      </w:r>
    </w:p>
    <w:p w14:paraId="30F7C08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Karen Michael</w:t>
      </w:r>
    </w:p>
    <w:p w14:paraId="2BA2311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Head of Production</w:t>
      </w:r>
    </w:p>
    <w:p w14:paraId="0843349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Françoise Tsitsichvili </w:t>
      </w:r>
    </w:p>
    <w:p w14:paraId="1544BBB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Post-production Manager</w:t>
      </w:r>
    </w:p>
    <w:p w14:paraId="08E29DA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Isabelle Zaborovski</w:t>
      </w:r>
    </w:p>
    <w:p w14:paraId="78C5A87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Corporación RTVE -</w:t>
      </w:r>
    </w:p>
    <w:p w14:paraId="51DBBC0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Executive Producer</w:t>
      </w:r>
    </w:p>
    <w:p w14:paraId="75CA708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Andrés Luque</w:t>
      </w:r>
    </w:p>
    <w:p w14:paraId="724BC62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Televisió de Catalunya - </w:t>
      </w:r>
    </w:p>
    <w:p w14:paraId="5FFDC19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Executive Producer</w:t>
      </w:r>
    </w:p>
    <w:p w14:paraId="24F8048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Jordi Ambròs</w:t>
      </w:r>
    </w:p>
    <w:p w14:paraId="59D2D75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Editorial Director</w:t>
      </w:r>
    </w:p>
    <w:p w14:paraId="089BB05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Joan Salvat</w:t>
      </w:r>
    </w:p>
    <w:p w14:paraId="57C9F3D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5242706" w14:textId="77777777" w:rsidR="004B6C6E" w:rsidRPr="002A2B88" w:rsidRDefault="004B6C6E" w:rsidP="004B6C6E">
      <w:pPr>
        <w:pStyle w:val="Estilodeprrafo1"/>
        <w:suppressAutoHyphens/>
        <w:jc w:val="left"/>
        <w:rPr>
          <w:rFonts w:ascii="Cambria" w:eastAsia="Cambria" w:hAnsi="Cambria" w:cs="Times New Roman"/>
          <w:color w:val="auto"/>
          <w:sz w:val="20"/>
          <w:szCs w:val="20"/>
          <w:lang w:val="ca-ES"/>
        </w:rPr>
      </w:pPr>
      <w:r w:rsidRPr="002A2B88">
        <w:rPr>
          <w:rFonts w:ascii="Cambria" w:eastAsia="Cambria" w:hAnsi="Cambria" w:cs="Times New Roman"/>
          <w:color w:val="auto"/>
          <w:sz w:val="20"/>
          <w:szCs w:val="20"/>
          <w:lang w:val="ca-ES"/>
        </w:rPr>
        <w:t>en asociación con</w:t>
      </w:r>
    </w:p>
    <w:p w14:paraId="0359D08C" w14:textId="26F9D30B"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Servus TV -  Sylvia Schmöller</w:t>
      </w:r>
    </w:p>
    <w:p w14:paraId="27A2496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SRF -  Christa Ulli</w:t>
      </w:r>
    </w:p>
    <w:p w14:paraId="17E7A7C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RTS -  Irène Challand &amp; Gaspar Lamunière</w:t>
      </w:r>
    </w:p>
    <w:p w14:paraId="2D1C343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YLE -  Jenny Westergard</w:t>
      </w:r>
    </w:p>
    <w:p w14:paraId="2E0C014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YES TV -  Avital Lavi</w:t>
      </w:r>
    </w:p>
    <w:p w14:paraId="1D9A4F8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C4767CA" w14:textId="77777777" w:rsidR="004B6C6E" w:rsidRDefault="004B6C6E" w:rsidP="004B6C6E">
      <w:pPr>
        <w:pStyle w:val="Estilodeprrafo1"/>
        <w:suppressAutoHyphens/>
        <w:jc w:val="left"/>
        <w:rPr>
          <w:rStyle w:val="Text1"/>
        </w:rPr>
      </w:pPr>
      <w:r>
        <w:rPr>
          <w:rStyle w:val="Text1"/>
        </w:rPr>
        <w:t>con el apoyo de</w:t>
      </w:r>
    </w:p>
    <w:p w14:paraId="6FFE1580" w14:textId="2A6579D0"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 xml:space="preserve">MEDIA Creative Europe Programme of the European Union </w:t>
      </w:r>
    </w:p>
    <w:p w14:paraId="018BCD1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CNC </w:t>
      </w:r>
    </w:p>
    <w:p w14:paraId="6B47629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ICEC </w:t>
      </w:r>
    </w:p>
    <w:p w14:paraId="2C9E0B0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PROCIREP/ANGOA</w:t>
      </w:r>
    </w:p>
    <w:p w14:paraId="4619FE8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DE49292" w14:textId="77777777" w:rsidR="004B6C6E" w:rsidRPr="00787776" w:rsidRDefault="004B6C6E" w:rsidP="004B6C6E">
      <w:pPr>
        <w:pStyle w:val="Estilodeprrafo1"/>
        <w:suppressAutoHyphens/>
        <w:jc w:val="left"/>
        <w:rPr>
          <w:rFonts w:ascii="Cambria" w:eastAsia="Cambria" w:hAnsi="Cambria" w:cs="Times New Roman"/>
          <w:color w:val="auto"/>
          <w:sz w:val="20"/>
          <w:szCs w:val="20"/>
          <w:lang w:val="ca-ES"/>
        </w:rPr>
      </w:pPr>
      <w:r w:rsidRPr="00787776">
        <w:rPr>
          <w:rFonts w:ascii="Cambria" w:eastAsia="Cambria" w:hAnsi="Cambria" w:cs="Times New Roman"/>
          <w:color w:val="auto"/>
          <w:sz w:val="20"/>
          <w:szCs w:val="20"/>
          <w:lang w:val="ca-ES"/>
        </w:rPr>
        <w:t>y desarrollado en</w:t>
      </w:r>
    </w:p>
    <w:p w14:paraId="490BFC15" w14:textId="44D7DA4F"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 xml:space="preserve">the Documentary Campus Masterschool 2014 </w:t>
      </w:r>
    </w:p>
    <w:p w14:paraId="6BD28AB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B246B23" w14:textId="77777777" w:rsidR="004B6C6E" w:rsidRPr="00787776" w:rsidRDefault="004B6C6E" w:rsidP="004B6C6E">
      <w:pPr>
        <w:pStyle w:val="Estilodeprrafo1"/>
        <w:suppressAutoHyphens/>
        <w:jc w:val="left"/>
        <w:rPr>
          <w:rFonts w:ascii="Cambria" w:eastAsia="Cambria" w:hAnsi="Cambria" w:cs="Times New Roman"/>
          <w:color w:val="auto"/>
          <w:sz w:val="20"/>
          <w:szCs w:val="20"/>
          <w:lang w:val="ca-ES"/>
        </w:rPr>
      </w:pPr>
      <w:r w:rsidRPr="00787776">
        <w:rPr>
          <w:rFonts w:ascii="Cambria" w:eastAsia="Cambria" w:hAnsi="Cambria" w:cs="Times New Roman"/>
          <w:color w:val="auto"/>
          <w:sz w:val="20"/>
          <w:szCs w:val="20"/>
          <w:lang w:val="ca-ES"/>
        </w:rPr>
        <w:t>Ventas internacionales</w:t>
      </w:r>
    </w:p>
    <w:p w14:paraId="06E38331" w14:textId="2F2EDFE1" w:rsidR="00DD2FDD" w:rsidRPr="00DD2FDD" w:rsidRDefault="004B6C6E" w:rsidP="004B6C6E">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 </w:t>
      </w:r>
      <w:r w:rsidR="00DD2FDD" w:rsidRPr="00DD2FDD">
        <w:rPr>
          <w:rFonts w:ascii="Cambria" w:eastAsia="Cambria" w:hAnsi="Cambria" w:cs="Times New Roman"/>
          <w:color w:val="auto"/>
          <w:sz w:val="20"/>
          <w:szCs w:val="20"/>
          <w:lang w:val="ca-ES"/>
        </w:rPr>
        <w:t>Autlook Filmsales</w:t>
      </w:r>
    </w:p>
    <w:p w14:paraId="663ED714" w14:textId="77777777" w:rsidR="00DD2FDD" w:rsidRDefault="00DD2FDD" w:rsidP="001700B8">
      <w:pPr>
        <w:pStyle w:val="Ningnestilodeprrafo"/>
        <w:spacing w:before="113"/>
        <w:rPr>
          <w:rFonts w:ascii="Cambria" w:eastAsia="Cambria" w:hAnsi="Cambria" w:cs="Times New Roman"/>
          <w:color w:val="auto"/>
          <w:sz w:val="20"/>
          <w:szCs w:val="20"/>
          <w:lang w:val="ca-ES"/>
        </w:rPr>
      </w:pPr>
    </w:p>
    <w:p w14:paraId="4D0AB871" w14:textId="2F52925B" w:rsidR="0053678D" w:rsidRDefault="0053678D">
      <w:r>
        <w:br w:type="page"/>
      </w:r>
    </w:p>
    <w:p w14:paraId="0A68D972" w14:textId="1255854A" w:rsidR="0053678D" w:rsidRPr="0053678D" w:rsidRDefault="0053678D" w:rsidP="008E63B8">
      <w:pPr>
        <w:pStyle w:val="Estilodeprrafo1"/>
        <w:suppressAutoHyphens/>
        <w:ind w:right="-808"/>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CONTACT</w:t>
      </w:r>
      <w:r w:rsidR="002A2B88">
        <w:rPr>
          <w:rFonts w:ascii="Cambria" w:eastAsia="Cambria" w:hAnsi="Cambria" w:cs="Times New Roman"/>
          <w:color w:val="auto"/>
          <w:sz w:val="20"/>
          <w:szCs w:val="20"/>
          <w:lang w:val="ca-ES"/>
        </w:rPr>
        <w:t>O</w:t>
      </w:r>
    </w:p>
    <w:p w14:paraId="736AA049" w14:textId="77777777" w:rsidR="0053678D" w:rsidRPr="0053678D" w:rsidRDefault="0053678D" w:rsidP="0053678D">
      <w:pPr>
        <w:pStyle w:val="Estilodeprrafo1"/>
        <w:suppressAutoHyphens/>
        <w:jc w:val="left"/>
        <w:rPr>
          <w:rFonts w:ascii="Cambria" w:eastAsia="Cambria" w:hAnsi="Cambria" w:cs="Times New Roman"/>
          <w:b/>
          <w:bCs/>
          <w:color w:val="auto"/>
          <w:sz w:val="20"/>
          <w:szCs w:val="20"/>
          <w:lang w:val="ca-ES"/>
        </w:rPr>
      </w:pPr>
    </w:p>
    <w:p w14:paraId="5C94015C" w14:textId="3C8A7BAF" w:rsidR="0053678D" w:rsidRPr="0053678D" w:rsidRDefault="002A2B88" w:rsidP="0053678D">
      <w:pPr>
        <w:pStyle w:val="Estilodeprrafo1"/>
        <w:suppressAutoHyphens/>
        <w:jc w:val="left"/>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EMPRESAS PRODUCTORAS</w:t>
      </w:r>
    </w:p>
    <w:p w14:paraId="3505158B" w14:textId="77777777" w:rsidR="0053678D" w:rsidRPr="0053678D" w:rsidRDefault="0053678D" w:rsidP="0053678D">
      <w:pPr>
        <w:pStyle w:val="Estilodeprrafo1"/>
        <w:suppressAutoHyphens/>
        <w:ind w:right="1386"/>
        <w:jc w:val="left"/>
        <w:rPr>
          <w:rFonts w:ascii="Cambria" w:eastAsia="Cambria" w:hAnsi="Cambria" w:cs="Times New Roman"/>
          <w:b/>
          <w:bCs/>
          <w:color w:val="auto"/>
          <w:sz w:val="20"/>
          <w:szCs w:val="20"/>
          <w:lang w:val="ca-ES"/>
        </w:rPr>
      </w:pPr>
    </w:p>
    <w:p w14:paraId="1F183749" w14:textId="77777777" w:rsidR="0053678D" w:rsidRPr="0053678D" w:rsidRDefault="0053678D" w:rsidP="0053678D">
      <w:pPr>
        <w:pStyle w:val="Estilodeprrafo1"/>
        <w:suppressAutoHyphens/>
        <w:jc w:val="left"/>
        <w:rPr>
          <w:rFonts w:ascii="Cambria" w:eastAsia="Cambria" w:hAnsi="Cambria" w:cs="Times New Roman"/>
          <w:b/>
          <w:bCs/>
          <w:color w:val="auto"/>
          <w:sz w:val="20"/>
          <w:szCs w:val="20"/>
          <w:lang w:val="ca-ES"/>
        </w:rPr>
      </w:pPr>
    </w:p>
    <w:p w14:paraId="7F0DB16D"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Carrer del Rosselló 320, local 1</w:t>
      </w:r>
    </w:p>
    <w:p w14:paraId="4B5C8E7E"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08025 Barcelona</w:t>
      </w:r>
    </w:p>
    <w:p w14:paraId="38D36731" w14:textId="545314E5"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002A2B88">
        <w:rPr>
          <w:rFonts w:ascii="Cambria" w:eastAsia="Cambria" w:hAnsi="Cambria" w:cs="Times New Roman"/>
          <w:color w:val="auto"/>
          <w:sz w:val="20"/>
          <w:szCs w:val="20"/>
          <w:lang w:val="ca-ES"/>
        </w:rPr>
        <w:t>España</w:t>
      </w:r>
    </w:p>
    <w:p w14:paraId="212AA07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wwww.polarstarfilms.com</w:t>
      </w:r>
    </w:p>
    <w:p w14:paraId="7B5AAAA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+34 93 200 47 77</w:t>
      </w:r>
    </w:p>
    <w:p w14:paraId="6051B610"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info@polarstarfilms.com</w:t>
      </w:r>
    </w:p>
    <w:p w14:paraId="39C26525"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71AF1468"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64AEBD0F"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30 rue Colonel Delorme</w:t>
      </w:r>
    </w:p>
    <w:p w14:paraId="1E97DC3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93100 Montreuil</w:t>
      </w:r>
    </w:p>
    <w:p w14:paraId="42E7F5CF" w14:textId="4134EE4E" w:rsidR="0053678D" w:rsidRPr="0053678D" w:rsidRDefault="002A2B88" w:rsidP="0053678D">
      <w:pPr>
        <w:pStyle w:val="Estilodeprrafo1"/>
        <w:suppressAutoHyphens/>
        <w:ind w:right="-3859"/>
        <w:jc w:val="left"/>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t>Francia</w:t>
      </w:r>
    </w:p>
    <w:p w14:paraId="57CDD925"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www.yuzu-productions.com</w:t>
      </w:r>
    </w:p>
    <w:p w14:paraId="0F103D35"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+33 1 74 73 31 30</w:t>
      </w:r>
    </w:p>
    <w:p w14:paraId="7D08C8C8"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info@yuzu-productions.com</w:t>
      </w:r>
    </w:p>
    <w:p w14:paraId="550B9924"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38FED6EA" w14:textId="4D5FC890" w:rsidR="0053678D" w:rsidRPr="0053678D" w:rsidRDefault="002A2B88" w:rsidP="0053678D">
      <w:pPr>
        <w:pStyle w:val="Estilodeprrafo1"/>
        <w:suppressAutoHyphens/>
        <w:ind w:right="-3859"/>
        <w:jc w:val="left"/>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VENTAS INTERNACIONALES</w:t>
      </w:r>
    </w:p>
    <w:p w14:paraId="2387AADF"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26B2FB04"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 xml:space="preserve">Spittelberggasse 3/14 </w:t>
      </w:r>
    </w:p>
    <w:p w14:paraId="3B547F4D"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1070 Vienna</w:t>
      </w:r>
    </w:p>
    <w:p w14:paraId="33A48550"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Austria</w:t>
      </w:r>
    </w:p>
    <w:p w14:paraId="499B2DD2"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+43 720 34 69 34</w:t>
      </w:r>
    </w:p>
    <w:p w14:paraId="0DC57598" w14:textId="6139B05F" w:rsidR="0053678D" w:rsidRPr="00DD2FD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8E63B8">
        <w:rPr>
          <w:rFonts w:ascii="Cambria" w:eastAsia="Cambria" w:hAnsi="Cambria" w:cs="Times New Roman"/>
          <w:color w:val="auto"/>
          <w:sz w:val="20"/>
          <w:szCs w:val="20"/>
          <w:lang w:val="ca-ES"/>
        </w:rPr>
        <w:t xml:space="preserve"> welcome@autlookfilms.com</w:t>
      </w:r>
    </w:p>
    <w:sectPr w:rsidR="0053678D" w:rsidRPr="00DD2FDD" w:rsidSect="008E63B8">
      <w:type w:val="continuous"/>
      <w:pgSz w:w="11900" w:h="16840"/>
      <w:pgMar w:top="1440" w:right="1800" w:bottom="1440" w:left="1800" w:header="708" w:footer="708" w:gutter="0"/>
      <w:cols w:num="2" w:space="27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dobe Caslon Pro">
    <w:panose1 w:val="0205050205050A020403"/>
    <w:charset w:val="00"/>
    <w:family w:val="auto"/>
    <w:pitch w:val="variable"/>
    <w:sig w:usb0="00000007" w:usb1="00000001" w:usb2="00000000" w:usb3="00000000" w:csb0="000000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otham-Black">
    <w:altName w:val="Gotham Black"/>
    <w:panose1 w:val="00000000000000000000"/>
    <w:charset w:val="4D"/>
    <w:family w:val="auto"/>
    <w:notTrueType/>
    <w:pitch w:val="default"/>
    <w:sig w:usb0="00000003" w:usb1="00000000" w:usb2="00000000" w:usb3="00000000" w:csb0="00000001" w:csb1="00000000"/>
  </w:font>
  <w:font w:name="GothamRounded-Bold">
    <w:altName w:val="Gotham Rounded Bold"/>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Gotham-Bold">
    <w:altName w:val="Gotham Bold"/>
    <w:panose1 w:val="00000000000000000000"/>
    <w:charset w:val="4D"/>
    <w:family w:val="auto"/>
    <w:notTrueType/>
    <w:pitch w:val="default"/>
    <w:sig w:usb0="00000003" w:usb1="00000000" w:usb2="00000000" w:usb3="00000000" w:csb0="00000001" w:csb1="00000000"/>
  </w:font>
  <w:font w:name="Gotham-Thin">
    <w:altName w:val="Gotham Thin"/>
    <w:panose1 w:val="00000000000000000000"/>
    <w:charset w:val="4D"/>
    <w:family w:val="auto"/>
    <w:notTrueType/>
    <w:pitch w:val="default"/>
    <w:sig w:usb0="00000003" w:usb1="00000000" w:usb2="00000000" w:usb3="00000000" w:csb0="00000001" w:csb1="00000000"/>
  </w:font>
  <w:font w:name="Gotham-Light">
    <w:altName w:val="Gotham 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2DF"/>
    <w:rsid w:val="000D1EB6"/>
    <w:rsid w:val="000F02FA"/>
    <w:rsid w:val="001700B8"/>
    <w:rsid w:val="001D23B4"/>
    <w:rsid w:val="00201B41"/>
    <w:rsid w:val="002A2B88"/>
    <w:rsid w:val="00385D52"/>
    <w:rsid w:val="00394479"/>
    <w:rsid w:val="003D5A8F"/>
    <w:rsid w:val="004B6C6E"/>
    <w:rsid w:val="004E1B26"/>
    <w:rsid w:val="0053678D"/>
    <w:rsid w:val="005D5541"/>
    <w:rsid w:val="006B7F32"/>
    <w:rsid w:val="006F7E72"/>
    <w:rsid w:val="00764A0C"/>
    <w:rsid w:val="00787776"/>
    <w:rsid w:val="007C182C"/>
    <w:rsid w:val="008E37D3"/>
    <w:rsid w:val="008E63B8"/>
    <w:rsid w:val="009B176E"/>
    <w:rsid w:val="009D1B89"/>
    <w:rsid w:val="00A072DF"/>
    <w:rsid w:val="00A41CA5"/>
    <w:rsid w:val="00A84C0A"/>
    <w:rsid w:val="00AC0605"/>
    <w:rsid w:val="00AC2CA8"/>
    <w:rsid w:val="00B12F82"/>
    <w:rsid w:val="00B516DC"/>
    <w:rsid w:val="00BF5F19"/>
    <w:rsid w:val="00D2387C"/>
    <w:rsid w:val="00DD2FDD"/>
    <w:rsid w:val="00E2028A"/>
    <w:rsid w:val="00E860CB"/>
    <w:rsid w:val="00EE22E2"/>
    <w:rsid w:val="00FE1C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941C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dobe Caslon Pro" w:eastAsiaTheme="minorEastAsia" w:hAnsi="Adobe Caslon Pro"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lang w:val="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sfrases">
    <w:name w:val="Grans frases"/>
    <w:basedOn w:val="Normal"/>
    <w:uiPriority w:val="99"/>
    <w:rsid w:val="000D1EB6"/>
    <w:pPr>
      <w:widowControl w:val="0"/>
      <w:suppressAutoHyphens/>
      <w:autoSpaceDE w:val="0"/>
      <w:autoSpaceDN w:val="0"/>
      <w:adjustRightInd w:val="0"/>
      <w:spacing w:line="288" w:lineRule="auto"/>
      <w:jc w:val="both"/>
      <w:textAlignment w:val="center"/>
    </w:pPr>
    <w:rPr>
      <w:rFonts w:ascii="Gotham-Black" w:eastAsiaTheme="minorEastAsia" w:hAnsi="Gotham-Black" w:cs="Gotham-Black"/>
      <w:color w:val="F0F0F0"/>
      <w:sz w:val="48"/>
      <w:szCs w:val="48"/>
      <w:lang w:val="es-ES_tradnl"/>
    </w:rPr>
  </w:style>
  <w:style w:type="paragraph" w:customStyle="1" w:styleId="TtolsperIndex">
    <w:name w:val="Títols per Index"/>
    <w:basedOn w:val="Normal"/>
    <w:uiPriority w:val="99"/>
    <w:rsid w:val="007C182C"/>
    <w:pPr>
      <w:widowControl w:val="0"/>
      <w:autoSpaceDE w:val="0"/>
      <w:autoSpaceDN w:val="0"/>
      <w:adjustRightInd w:val="0"/>
      <w:spacing w:line="288" w:lineRule="auto"/>
      <w:textAlignment w:val="center"/>
    </w:pPr>
    <w:rPr>
      <w:rFonts w:ascii="GothamRounded-Bold" w:eastAsiaTheme="minorEastAsia" w:hAnsi="GothamRounded-Bold" w:cs="GothamRounded-Bold"/>
      <w:b/>
      <w:bCs/>
      <w:color w:val="F0F0F0"/>
      <w:sz w:val="24"/>
      <w:szCs w:val="24"/>
      <w:lang w:val="es-ES_tradnl"/>
    </w:rPr>
  </w:style>
  <w:style w:type="paragraph" w:customStyle="1" w:styleId="Prrafobsico">
    <w:name w:val="[Párrafo básico]"/>
    <w:basedOn w:val="Normal"/>
    <w:uiPriority w:val="99"/>
    <w:rsid w:val="007C182C"/>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s-ES_tradnl"/>
    </w:rPr>
  </w:style>
  <w:style w:type="character" w:customStyle="1" w:styleId="Ttol">
    <w:name w:val="Títol"/>
    <w:uiPriority w:val="99"/>
    <w:rsid w:val="007C182C"/>
    <w:rPr>
      <w:rFonts w:ascii="GothamRounded-Bold" w:hAnsi="GothamRounded-Bold" w:cs="GothamRounded-Bold"/>
      <w:b/>
      <w:bCs/>
      <w:color w:val="F0F0F0"/>
    </w:rPr>
  </w:style>
  <w:style w:type="character" w:customStyle="1" w:styleId="Text">
    <w:name w:val="Text"/>
    <w:uiPriority w:val="99"/>
    <w:rsid w:val="007C182C"/>
    <w:rPr>
      <w:rFonts w:ascii="Gotham-Book" w:hAnsi="Gotham-Book" w:cs="Gotham-Book"/>
      <w:color w:val="F0F0F0"/>
      <w:sz w:val="24"/>
      <w:szCs w:val="24"/>
    </w:rPr>
  </w:style>
  <w:style w:type="character" w:customStyle="1" w:styleId="Subttol">
    <w:name w:val="Subtítol"/>
    <w:basedOn w:val="DefaultParagraphFont"/>
    <w:uiPriority w:val="99"/>
    <w:rsid w:val="007C182C"/>
    <w:rPr>
      <w:rFonts w:ascii="Gotham-Bold" w:hAnsi="Gotham-Bold" w:cs="Gotham-Bold"/>
      <w:b/>
      <w:bCs/>
      <w:color w:val="F0F0F0"/>
      <w:sz w:val="24"/>
      <w:szCs w:val="24"/>
      <w:u w:val="none"/>
    </w:rPr>
  </w:style>
  <w:style w:type="character" w:customStyle="1" w:styleId="CategoriesProduction">
    <w:name w:val="Categories Production"/>
    <w:uiPriority w:val="99"/>
    <w:rsid w:val="007C182C"/>
    <w:rPr>
      <w:rFonts w:ascii="Gotham-Thin" w:hAnsi="Gotham-Thin" w:cs="Gotham-Thin"/>
      <w:color w:val="F0F0F0"/>
    </w:rPr>
  </w:style>
  <w:style w:type="character" w:customStyle="1" w:styleId="Ttolfilmo">
    <w:name w:val="Títol filmo"/>
    <w:basedOn w:val="DefaultParagraphFont"/>
    <w:uiPriority w:val="99"/>
    <w:rsid w:val="007C182C"/>
    <w:rPr>
      <w:rFonts w:ascii="Gotham-Book" w:hAnsi="Gotham-Book" w:cs="Gotham-Book"/>
      <w:color w:val="000000"/>
      <w:sz w:val="24"/>
      <w:szCs w:val="24"/>
    </w:rPr>
  </w:style>
  <w:style w:type="character" w:customStyle="1" w:styleId="Ttolpasos">
    <w:name w:val="Títol països"/>
    <w:basedOn w:val="Ttol"/>
    <w:uiPriority w:val="99"/>
    <w:rsid w:val="00B516DC"/>
    <w:rPr>
      <w:rFonts w:ascii="GothamRounded-Bold" w:hAnsi="GothamRounded-Bold" w:cs="GothamRounded-Bold"/>
      <w:b/>
      <w:bCs/>
      <w:color w:val="FF4E00"/>
      <w:u w:val="dottedHeavy"/>
    </w:rPr>
  </w:style>
  <w:style w:type="character" w:customStyle="1" w:styleId="Intervieweesnames">
    <w:name w:val="Interviewees names"/>
    <w:basedOn w:val="DefaultParagraphFont"/>
    <w:uiPriority w:val="99"/>
    <w:rsid w:val="00B516DC"/>
    <w:rPr>
      <w:rFonts w:ascii="Gotham-Bold" w:hAnsi="Gotham-Bold" w:cs="Gotham-Bold"/>
      <w:b/>
      <w:bCs/>
      <w:color w:val="F0F0F0"/>
      <w:sz w:val="24"/>
      <w:szCs w:val="24"/>
    </w:rPr>
  </w:style>
  <w:style w:type="paragraph" w:customStyle="1" w:styleId="Ningnestilodeprrafo">
    <w:name w:val="[Ningún estilo de párrafo]"/>
    <w:rsid w:val="00AC0605"/>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paragraph" w:customStyle="1" w:styleId="Filmografia">
    <w:name w:val="Filmografia"/>
    <w:uiPriority w:val="99"/>
    <w:rsid w:val="00AC0605"/>
    <w:pPr>
      <w:widowControl w:val="0"/>
      <w:autoSpaceDE w:val="0"/>
      <w:autoSpaceDN w:val="0"/>
      <w:adjustRightInd w:val="0"/>
      <w:spacing w:line="288" w:lineRule="auto"/>
      <w:ind w:left="360" w:hanging="360"/>
      <w:jc w:val="both"/>
      <w:textAlignment w:val="center"/>
    </w:pPr>
    <w:rPr>
      <w:rFonts w:ascii="Gotham-Book" w:hAnsi="Gotham-Book" w:cs="Gotham-Book"/>
      <w:color w:val="F0F0F0"/>
      <w:sz w:val="24"/>
      <w:szCs w:val="24"/>
      <w:lang w:val="es-ES_tradnl"/>
    </w:rPr>
  </w:style>
  <w:style w:type="character" w:customStyle="1" w:styleId="Text1">
    <w:name w:val="Text1"/>
    <w:uiPriority w:val="99"/>
    <w:rsid w:val="00AC0605"/>
    <w:rPr>
      <w:rFonts w:ascii="Gotham-Book" w:hAnsi="Gotham-Book" w:cs="Gotham-Book"/>
      <w:color w:val="F0F0F0"/>
      <w:sz w:val="24"/>
      <w:szCs w:val="24"/>
    </w:rPr>
  </w:style>
  <w:style w:type="paragraph" w:customStyle="1" w:styleId="Estilodeprrafo1">
    <w:name w:val="Estilo de párrafo 1"/>
    <w:uiPriority w:val="99"/>
    <w:rsid w:val="00DD2FDD"/>
    <w:pPr>
      <w:widowControl w:val="0"/>
      <w:autoSpaceDE w:val="0"/>
      <w:autoSpaceDN w:val="0"/>
      <w:adjustRightInd w:val="0"/>
      <w:spacing w:line="288" w:lineRule="auto"/>
      <w:jc w:val="both"/>
      <w:textAlignment w:val="center"/>
    </w:pPr>
    <w:rPr>
      <w:rFonts w:ascii="Gotham-Book" w:hAnsi="Gotham-Book" w:cs="Gotham-Book"/>
      <w:color w:val="000000"/>
      <w:sz w:val="24"/>
      <w:szCs w:val="24"/>
      <w:lang w:val="es-ES_tradnl"/>
    </w:rPr>
  </w:style>
  <w:style w:type="character" w:customStyle="1" w:styleId="Creditnames">
    <w:name w:val="Credit names"/>
    <w:basedOn w:val="Intervieweesnames"/>
    <w:uiPriority w:val="99"/>
    <w:rsid w:val="00DD2FDD"/>
    <w:rPr>
      <w:rFonts w:ascii="Gotham-Light" w:hAnsi="Gotham-Light" w:cs="Gotham-Light"/>
      <w:b/>
      <w:bCs/>
      <w:color w:val="000000"/>
      <w:sz w:val="24"/>
      <w:szCs w:val="24"/>
    </w:rPr>
  </w:style>
  <w:style w:type="paragraph" w:customStyle="1" w:styleId="EstiloIndex">
    <w:name w:val="Estilo Index"/>
    <w:basedOn w:val="Estilodeprrafo1"/>
    <w:uiPriority w:val="99"/>
    <w:rsid w:val="006B7F32"/>
    <w:rPr>
      <w:color w:val="F0F0F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dobe Caslon Pro" w:eastAsiaTheme="minorEastAsia" w:hAnsi="Adobe Caslon Pro"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lang w:val="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sfrases">
    <w:name w:val="Grans frases"/>
    <w:basedOn w:val="Normal"/>
    <w:uiPriority w:val="99"/>
    <w:rsid w:val="000D1EB6"/>
    <w:pPr>
      <w:widowControl w:val="0"/>
      <w:suppressAutoHyphens/>
      <w:autoSpaceDE w:val="0"/>
      <w:autoSpaceDN w:val="0"/>
      <w:adjustRightInd w:val="0"/>
      <w:spacing w:line="288" w:lineRule="auto"/>
      <w:jc w:val="both"/>
      <w:textAlignment w:val="center"/>
    </w:pPr>
    <w:rPr>
      <w:rFonts w:ascii="Gotham-Black" w:eastAsiaTheme="minorEastAsia" w:hAnsi="Gotham-Black" w:cs="Gotham-Black"/>
      <w:color w:val="F0F0F0"/>
      <w:sz w:val="48"/>
      <w:szCs w:val="48"/>
      <w:lang w:val="es-ES_tradnl"/>
    </w:rPr>
  </w:style>
  <w:style w:type="paragraph" w:customStyle="1" w:styleId="TtolsperIndex">
    <w:name w:val="Títols per Index"/>
    <w:basedOn w:val="Normal"/>
    <w:uiPriority w:val="99"/>
    <w:rsid w:val="007C182C"/>
    <w:pPr>
      <w:widowControl w:val="0"/>
      <w:autoSpaceDE w:val="0"/>
      <w:autoSpaceDN w:val="0"/>
      <w:adjustRightInd w:val="0"/>
      <w:spacing w:line="288" w:lineRule="auto"/>
      <w:textAlignment w:val="center"/>
    </w:pPr>
    <w:rPr>
      <w:rFonts w:ascii="GothamRounded-Bold" w:eastAsiaTheme="minorEastAsia" w:hAnsi="GothamRounded-Bold" w:cs="GothamRounded-Bold"/>
      <w:b/>
      <w:bCs/>
      <w:color w:val="F0F0F0"/>
      <w:sz w:val="24"/>
      <w:szCs w:val="24"/>
      <w:lang w:val="es-ES_tradnl"/>
    </w:rPr>
  </w:style>
  <w:style w:type="paragraph" w:customStyle="1" w:styleId="Prrafobsico">
    <w:name w:val="[Párrafo básico]"/>
    <w:basedOn w:val="Normal"/>
    <w:uiPriority w:val="99"/>
    <w:rsid w:val="007C182C"/>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s-ES_tradnl"/>
    </w:rPr>
  </w:style>
  <w:style w:type="character" w:customStyle="1" w:styleId="Ttol">
    <w:name w:val="Títol"/>
    <w:uiPriority w:val="99"/>
    <w:rsid w:val="007C182C"/>
    <w:rPr>
      <w:rFonts w:ascii="GothamRounded-Bold" w:hAnsi="GothamRounded-Bold" w:cs="GothamRounded-Bold"/>
      <w:b/>
      <w:bCs/>
      <w:color w:val="F0F0F0"/>
    </w:rPr>
  </w:style>
  <w:style w:type="character" w:customStyle="1" w:styleId="Text">
    <w:name w:val="Text"/>
    <w:uiPriority w:val="99"/>
    <w:rsid w:val="007C182C"/>
    <w:rPr>
      <w:rFonts w:ascii="Gotham-Book" w:hAnsi="Gotham-Book" w:cs="Gotham-Book"/>
      <w:color w:val="F0F0F0"/>
      <w:sz w:val="24"/>
      <w:szCs w:val="24"/>
    </w:rPr>
  </w:style>
  <w:style w:type="character" w:customStyle="1" w:styleId="Subttol">
    <w:name w:val="Subtítol"/>
    <w:basedOn w:val="DefaultParagraphFont"/>
    <w:uiPriority w:val="99"/>
    <w:rsid w:val="007C182C"/>
    <w:rPr>
      <w:rFonts w:ascii="Gotham-Bold" w:hAnsi="Gotham-Bold" w:cs="Gotham-Bold"/>
      <w:b/>
      <w:bCs/>
      <w:color w:val="F0F0F0"/>
      <w:sz w:val="24"/>
      <w:szCs w:val="24"/>
      <w:u w:val="none"/>
    </w:rPr>
  </w:style>
  <w:style w:type="character" w:customStyle="1" w:styleId="CategoriesProduction">
    <w:name w:val="Categories Production"/>
    <w:uiPriority w:val="99"/>
    <w:rsid w:val="007C182C"/>
    <w:rPr>
      <w:rFonts w:ascii="Gotham-Thin" w:hAnsi="Gotham-Thin" w:cs="Gotham-Thin"/>
      <w:color w:val="F0F0F0"/>
    </w:rPr>
  </w:style>
  <w:style w:type="character" w:customStyle="1" w:styleId="Ttolfilmo">
    <w:name w:val="Títol filmo"/>
    <w:basedOn w:val="DefaultParagraphFont"/>
    <w:uiPriority w:val="99"/>
    <w:rsid w:val="007C182C"/>
    <w:rPr>
      <w:rFonts w:ascii="Gotham-Book" w:hAnsi="Gotham-Book" w:cs="Gotham-Book"/>
      <w:color w:val="000000"/>
      <w:sz w:val="24"/>
      <w:szCs w:val="24"/>
    </w:rPr>
  </w:style>
  <w:style w:type="character" w:customStyle="1" w:styleId="Ttolpasos">
    <w:name w:val="Títol països"/>
    <w:basedOn w:val="Ttol"/>
    <w:uiPriority w:val="99"/>
    <w:rsid w:val="00B516DC"/>
    <w:rPr>
      <w:rFonts w:ascii="GothamRounded-Bold" w:hAnsi="GothamRounded-Bold" w:cs="GothamRounded-Bold"/>
      <w:b/>
      <w:bCs/>
      <w:color w:val="FF4E00"/>
      <w:u w:val="dottedHeavy"/>
    </w:rPr>
  </w:style>
  <w:style w:type="character" w:customStyle="1" w:styleId="Intervieweesnames">
    <w:name w:val="Interviewees names"/>
    <w:basedOn w:val="DefaultParagraphFont"/>
    <w:uiPriority w:val="99"/>
    <w:rsid w:val="00B516DC"/>
    <w:rPr>
      <w:rFonts w:ascii="Gotham-Bold" w:hAnsi="Gotham-Bold" w:cs="Gotham-Bold"/>
      <w:b/>
      <w:bCs/>
      <w:color w:val="F0F0F0"/>
      <w:sz w:val="24"/>
      <w:szCs w:val="24"/>
    </w:rPr>
  </w:style>
  <w:style w:type="paragraph" w:customStyle="1" w:styleId="Ningnestilodeprrafo">
    <w:name w:val="[Ningún estilo de párrafo]"/>
    <w:rsid w:val="00AC0605"/>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paragraph" w:customStyle="1" w:styleId="Filmografia">
    <w:name w:val="Filmografia"/>
    <w:uiPriority w:val="99"/>
    <w:rsid w:val="00AC0605"/>
    <w:pPr>
      <w:widowControl w:val="0"/>
      <w:autoSpaceDE w:val="0"/>
      <w:autoSpaceDN w:val="0"/>
      <w:adjustRightInd w:val="0"/>
      <w:spacing w:line="288" w:lineRule="auto"/>
      <w:ind w:left="360" w:hanging="360"/>
      <w:jc w:val="both"/>
      <w:textAlignment w:val="center"/>
    </w:pPr>
    <w:rPr>
      <w:rFonts w:ascii="Gotham-Book" w:hAnsi="Gotham-Book" w:cs="Gotham-Book"/>
      <w:color w:val="F0F0F0"/>
      <w:sz w:val="24"/>
      <w:szCs w:val="24"/>
      <w:lang w:val="es-ES_tradnl"/>
    </w:rPr>
  </w:style>
  <w:style w:type="character" w:customStyle="1" w:styleId="Text1">
    <w:name w:val="Text1"/>
    <w:uiPriority w:val="99"/>
    <w:rsid w:val="00AC0605"/>
    <w:rPr>
      <w:rFonts w:ascii="Gotham-Book" w:hAnsi="Gotham-Book" w:cs="Gotham-Book"/>
      <w:color w:val="F0F0F0"/>
      <w:sz w:val="24"/>
      <w:szCs w:val="24"/>
    </w:rPr>
  </w:style>
  <w:style w:type="paragraph" w:customStyle="1" w:styleId="Estilodeprrafo1">
    <w:name w:val="Estilo de párrafo 1"/>
    <w:uiPriority w:val="99"/>
    <w:rsid w:val="00DD2FDD"/>
    <w:pPr>
      <w:widowControl w:val="0"/>
      <w:autoSpaceDE w:val="0"/>
      <w:autoSpaceDN w:val="0"/>
      <w:adjustRightInd w:val="0"/>
      <w:spacing w:line="288" w:lineRule="auto"/>
      <w:jc w:val="both"/>
      <w:textAlignment w:val="center"/>
    </w:pPr>
    <w:rPr>
      <w:rFonts w:ascii="Gotham-Book" w:hAnsi="Gotham-Book" w:cs="Gotham-Book"/>
      <w:color w:val="000000"/>
      <w:sz w:val="24"/>
      <w:szCs w:val="24"/>
      <w:lang w:val="es-ES_tradnl"/>
    </w:rPr>
  </w:style>
  <w:style w:type="character" w:customStyle="1" w:styleId="Creditnames">
    <w:name w:val="Credit names"/>
    <w:basedOn w:val="Intervieweesnames"/>
    <w:uiPriority w:val="99"/>
    <w:rsid w:val="00DD2FDD"/>
    <w:rPr>
      <w:rFonts w:ascii="Gotham-Light" w:hAnsi="Gotham-Light" w:cs="Gotham-Light"/>
      <w:b/>
      <w:bCs/>
      <w:color w:val="000000"/>
      <w:sz w:val="24"/>
      <w:szCs w:val="24"/>
    </w:rPr>
  </w:style>
  <w:style w:type="paragraph" w:customStyle="1" w:styleId="EstiloIndex">
    <w:name w:val="Estilo Index"/>
    <w:basedOn w:val="Estilodeprrafo1"/>
    <w:uiPriority w:val="99"/>
    <w:rsid w:val="006B7F32"/>
    <w:rPr>
      <w:color w:val="F0F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2138</Words>
  <Characters>12189</Characters>
  <Application>Microsoft Macintosh Word</Application>
  <DocSecurity>0</DocSecurity>
  <Lines>101</Lines>
  <Paragraphs>28</Paragraphs>
  <ScaleCrop>false</ScaleCrop>
  <Company>Polar Star Films</Company>
  <LinksUpToDate>false</LinksUpToDate>
  <CharactersWithSpaces>14299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 Social</dc:creator>
  <cp:keywords/>
  <dc:description/>
  <cp:lastModifiedBy>Mini Social</cp:lastModifiedBy>
  <cp:revision>32</cp:revision>
  <dcterms:created xsi:type="dcterms:W3CDTF">2018-07-05T14:40:00Z</dcterms:created>
  <dcterms:modified xsi:type="dcterms:W3CDTF">2018-07-17T10:33:00Z</dcterms:modified>
</cp:coreProperties>
</file>